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EB506" w14:textId="20733771" w:rsidR="00291C30" w:rsidRPr="003F5154" w:rsidRDefault="00344AE1">
      <w:pPr>
        <w:pStyle w:val="Overskrift1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3F5154">
        <w:rPr>
          <w:rFonts w:ascii="Arial" w:hAnsi="Arial" w:cs="Arial"/>
          <w:b/>
          <w:color w:val="auto"/>
          <w:sz w:val="36"/>
          <w:szCs w:val="36"/>
        </w:rPr>
        <w:t>Kritikerrapport-skabelon</w:t>
      </w:r>
      <w:r w:rsidR="00046114" w:rsidRPr="003F5154">
        <w:rPr>
          <w:rFonts w:ascii="Arial" w:hAnsi="Arial" w:cs="Arial"/>
          <w:b/>
          <w:color w:val="auto"/>
          <w:sz w:val="36"/>
          <w:szCs w:val="36"/>
        </w:rPr>
        <w:t xml:space="preserve"> for </w:t>
      </w:r>
      <w:r w:rsidR="00BD1D64" w:rsidRPr="003F5154">
        <w:rPr>
          <w:rFonts w:ascii="Arial" w:hAnsi="Arial" w:cs="Arial"/>
          <w:b/>
          <w:color w:val="auto"/>
          <w:sz w:val="36"/>
          <w:szCs w:val="36"/>
        </w:rPr>
        <w:t>artik</w:t>
      </w:r>
      <w:r w:rsidR="00046114" w:rsidRPr="003F5154">
        <w:rPr>
          <w:rFonts w:ascii="Arial" w:hAnsi="Arial" w:cs="Arial"/>
          <w:b/>
          <w:color w:val="auto"/>
          <w:sz w:val="36"/>
          <w:szCs w:val="36"/>
        </w:rPr>
        <w:t>l</w:t>
      </w:r>
      <w:r w:rsidR="00BD1D64" w:rsidRPr="003F5154">
        <w:rPr>
          <w:rFonts w:ascii="Arial" w:hAnsi="Arial" w:cs="Arial"/>
          <w:b/>
          <w:color w:val="auto"/>
          <w:sz w:val="36"/>
          <w:szCs w:val="36"/>
        </w:rPr>
        <w:t>er</w:t>
      </w:r>
      <w:r w:rsidR="007747B9" w:rsidRPr="003F5154">
        <w:rPr>
          <w:rFonts w:ascii="Arial" w:hAnsi="Arial" w:cs="Arial"/>
          <w:b/>
          <w:color w:val="auto"/>
          <w:sz w:val="36"/>
          <w:szCs w:val="36"/>
        </w:rPr>
        <w:t xml:space="preserve"> til MONA</w:t>
      </w:r>
    </w:p>
    <w:p w14:paraId="7FDC8C0B" w14:textId="77777777" w:rsidR="00F905A1" w:rsidRPr="00F905A1" w:rsidRDefault="00F905A1" w:rsidP="00F905A1">
      <w:pPr>
        <w:keepNext/>
        <w:suppressAutoHyphens/>
        <w:spacing w:before="240" w:after="60" w:line="240" w:lineRule="auto"/>
        <w:outlineLvl w:val="1"/>
        <w:rPr>
          <w:rFonts w:ascii="Arial" w:eastAsia="Times New Roman" w:hAnsi="Arial" w:cs="Arial"/>
          <w:bCs/>
          <w:i/>
          <w:iCs/>
          <w:sz w:val="28"/>
          <w:szCs w:val="28"/>
        </w:rPr>
      </w:pPr>
      <w:r w:rsidRPr="00F905A1">
        <w:rPr>
          <w:rFonts w:ascii="Arial" w:eastAsia="Times New Roman" w:hAnsi="Arial" w:cs="Arial"/>
          <w:bCs/>
          <w:i/>
          <w:iCs/>
          <w:sz w:val="28"/>
          <w:szCs w:val="28"/>
        </w:rPr>
        <w:t xml:space="preserve">Generelle </w:t>
      </w:r>
      <w:proofErr w:type="spellStart"/>
      <w:r w:rsidRPr="00F905A1">
        <w:rPr>
          <w:rFonts w:ascii="Arial" w:eastAsia="Times New Roman" w:hAnsi="Arial" w:cs="Arial"/>
          <w:bCs/>
          <w:i/>
          <w:iCs/>
          <w:sz w:val="28"/>
          <w:szCs w:val="28"/>
        </w:rPr>
        <w:t>review</w:t>
      </w:r>
      <w:proofErr w:type="spellEnd"/>
      <w:r w:rsidRPr="00F905A1">
        <w:rPr>
          <w:rFonts w:ascii="Arial" w:eastAsia="Times New Roman" w:hAnsi="Arial" w:cs="Arial"/>
          <w:bCs/>
          <w:i/>
          <w:iCs/>
          <w:sz w:val="28"/>
          <w:szCs w:val="28"/>
        </w:rPr>
        <w:t>-oplysninger: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18"/>
      </w:tblGrid>
      <w:tr w:rsidR="00F905A1" w:rsidRPr="00F905A1" w14:paraId="6F510044" w14:textId="77777777" w:rsidTr="00732B81">
        <w:tc>
          <w:tcPr>
            <w:tcW w:w="2808" w:type="dxa"/>
          </w:tcPr>
          <w:p w14:paraId="4AF58485" w14:textId="77777777" w:rsidR="00F905A1" w:rsidRPr="00F905A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Artiklens titel:</w:t>
            </w:r>
          </w:p>
        </w:tc>
        <w:tc>
          <w:tcPr>
            <w:tcW w:w="6118" w:type="dxa"/>
          </w:tcPr>
          <w:p w14:paraId="47E9CC57" w14:textId="77777777" w:rsidR="00F905A1" w:rsidRPr="00CC5E4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5A1" w:rsidRPr="00F905A1" w14:paraId="0ED7FF36" w14:textId="77777777" w:rsidTr="00732B81">
        <w:tc>
          <w:tcPr>
            <w:tcW w:w="2808" w:type="dxa"/>
          </w:tcPr>
          <w:p w14:paraId="092868FA" w14:textId="2108EFD9" w:rsidR="00F905A1" w:rsidRPr="00F905A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Artikel kategori:</w:t>
            </w:r>
          </w:p>
        </w:tc>
        <w:tc>
          <w:tcPr>
            <w:tcW w:w="6118" w:type="dxa"/>
          </w:tcPr>
          <w:p w14:paraId="6E5004E0" w14:textId="77777777" w:rsidR="00F905A1" w:rsidRPr="00CC5E4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5A1" w:rsidRPr="00F905A1" w14:paraId="51939AED" w14:textId="77777777" w:rsidTr="00732B81">
        <w:tc>
          <w:tcPr>
            <w:tcW w:w="2808" w:type="dxa"/>
          </w:tcPr>
          <w:p w14:paraId="118428AB" w14:textId="77777777" w:rsidR="00F905A1" w:rsidRPr="00F905A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Navn på kritiker:</w:t>
            </w:r>
          </w:p>
        </w:tc>
        <w:tc>
          <w:tcPr>
            <w:tcW w:w="6118" w:type="dxa"/>
          </w:tcPr>
          <w:p w14:paraId="1618D442" w14:textId="77777777" w:rsidR="00F905A1" w:rsidRPr="00CC5E4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5A1" w:rsidRPr="00F905A1" w14:paraId="3907B372" w14:textId="77777777" w:rsidTr="00732B81">
        <w:tc>
          <w:tcPr>
            <w:tcW w:w="2808" w:type="dxa"/>
          </w:tcPr>
          <w:p w14:paraId="26AB63B8" w14:textId="77777777" w:rsidR="00F905A1" w:rsidRPr="00F905A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  <w:proofErr w:type="spellEnd"/>
            <w:r w:rsidRPr="00F9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til kritiker:</w:t>
            </w:r>
          </w:p>
        </w:tc>
        <w:tc>
          <w:tcPr>
            <w:tcW w:w="6118" w:type="dxa"/>
          </w:tcPr>
          <w:p w14:paraId="181D59B8" w14:textId="77777777" w:rsidR="00F905A1" w:rsidRPr="00CC5E4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5A1" w:rsidRPr="00F905A1" w14:paraId="673E3591" w14:textId="77777777" w:rsidTr="00732B81">
        <w:tc>
          <w:tcPr>
            <w:tcW w:w="2808" w:type="dxa"/>
          </w:tcPr>
          <w:p w14:paraId="777C00D1" w14:textId="77777777" w:rsidR="00F905A1" w:rsidRPr="00F905A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Manuskript modtaget:</w:t>
            </w:r>
          </w:p>
        </w:tc>
        <w:tc>
          <w:tcPr>
            <w:tcW w:w="6118" w:type="dxa"/>
          </w:tcPr>
          <w:p w14:paraId="6B383B0C" w14:textId="77777777" w:rsidR="00F905A1" w:rsidRPr="00CC5E4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5A1" w:rsidRPr="00F905A1" w14:paraId="370A3F15" w14:textId="77777777" w:rsidTr="00732B81">
        <w:tc>
          <w:tcPr>
            <w:tcW w:w="2808" w:type="dxa"/>
          </w:tcPr>
          <w:p w14:paraId="5899DF67" w14:textId="77777777" w:rsidR="00F905A1" w:rsidRPr="00F905A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</w:t>
            </w:r>
            <w:proofErr w:type="spellEnd"/>
            <w:r w:rsidRPr="00F9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afleveret:</w:t>
            </w:r>
          </w:p>
        </w:tc>
        <w:tc>
          <w:tcPr>
            <w:tcW w:w="6118" w:type="dxa"/>
          </w:tcPr>
          <w:p w14:paraId="221C698E" w14:textId="77777777" w:rsidR="00F905A1" w:rsidRPr="00CC5E4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B81" w:rsidRPr="00F905A1" w14:paraId="2A2D4D28" w14:textId="77777777" w:rsidTr="00732B81">
        <w:tc>
          <w:tcPr>
            <w:tcW w:w="2808" w:type="dxa"/>
          </w:tcPr>
          <w:p w14:paraId="70062C0D" w14:textId="77777777" w:rsidR="00732B81" w:rsidRDefault="00732B8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Evt. fortrolig kommen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  <w:t xml:space="preserve">tar til redaktionen </w:t>
            </w:r>
          </w:p>
          <w:p w14:paraId="699430A5" w14:textId="76A92C5F" w:rsidR="00732B81" w:rsidRPr="00732B81" w:rsidRDefault="00732B81" w:rsidP="00732B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(videresendes </w:t>
            </w:r>
            <w:r w:rsidRPr="00732B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ikke</w:t>
            </w:r>
            <w:r w:rsidRPr="00732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 forfatter)</w:t>
            </w:r>
          </w:p>
        </w:tc>
        <w:tc>
          <w:tcPr>
            <w:tcW w:w="6118" w:type="dxa"/>
          </w:tcPr>
          <w:p w14:paraId="751B0F77" w14:textId="77777777" w:rsidR="00732B81" w:rsidRPr="00CC5E41" w:rsidRDefault="00732B8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22E1F2" w14:textId="4553B9E1" w:rsidR="00F905A1" w:rsidRDefault="00F905A1" w:rsidP="00F9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5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992"/>
        <w:gridCol w:w="4284"/>
      </w:tblGrid>
      <w:tr w:rsidR="00F905A1" w:rsidRPr="00F905A1" w14:paraId="5A91033F" w14:textId="77777777" w:rsidTr="00F905A1">
        <w:tc>
          <w:tcPr>
            <w:tcW w:w="3652" w:type="dxa"/>
          </w:tcPr>
          <w:p w14:paraId="475BDAD6" w14:textId="77777777" w:rsidR="00F905A1" w:rsidRPr="00F905A1" w:rsidRDefault="00F905A1" w:rsidP="00F905A1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Artiklens indhold vurderes relevant for følgende grupper: </w:t>
            </w:r>
          </w:p>
        </w:tc>
        <w:tc>
          <w:tcPr>
            <w:tcW w:w="992" w:type="dxa"/>
          </w:tcPr>
          <w:p w14:paraId="29E711AB" w14:textId="5884522C" w:rsidR="00F905A1" w:rsidRPr="00F905A1" w:rsidRDefault="00F905A1" w:rsidP="00F905A1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Kryds</w:t>
            </w:r>
          </w:p>
        </w:tc>
        <w:tc>
          <w:tcPr>
            <w:tcW w:w="4284" w:type="dxa"/>
          </w:tcPr>
          <w:p w14:paraId="209DA35E" w14:textId="58CB8A1C" w:rsidR="00F905A1" w:rsidRPr="00F905A1" w:rsidRDefault="00F905A1" w:rsidP="00F905A1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Kommentar</w:t>
            </w:r>
          </w:p>
        </w:tc>
      </w:tr>
      <w:tr w:rsidR="00F905A1" w:rsidRPr="00F905A1" w14:paraId="33F3A33D" w14:textId="77777777" w:rsidTr="00F905A1">
        <w:trPr>
          <w:trHeight w:val="270"/>
        </w:trPr>
        <w:tc>
          <w:tcPr>
            <w:tcW w:w="3652" w:type="dxa"/>
          </w:tcPr>
          <w:p w14:paraId="08366746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>Folkeskolelærere</w:t>
            </w:r>
          </w:p>
        </w:tc>
        <w:tc>
          <w:tcPr>
            <w:tcW w:w="992" w:type="dxa"/>
          </w:tcPr>
          <w:p w14:paraId="2A24A4AC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5ACE35D2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2816940D" w14:textId="77777777" w:rsidTr="00F905A1">
        <w:trPr>
          <w:trHeight w:val="330"/>
        </w:trPr>
        <w:tc>
          <w:tcPr>
            <w:tcW w:w="3652" w:type="dxa"/>
          </w:tcPr>
          <w:p w14:paraId="24CA2EDB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>Gymnasielærere</w:t>
            </w:r>
          </w:p>
        </w:tc>
        <w:tc>
          <w:tcPr>
            <w:tcW w:w="992" w:type="dxa"/>
          </w:tcPr>
          <w:p w14:paraId="7B745D46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3A2B3ED7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407CFA15" w14:textId="77777777" w:rsidTr="00F905A1">
        <w:trPr>
          <w:trHeight w:val="165"/>
        </w:trPr>
        <w:tc>
          <w:tcPr>
            <w:tcW w:w="3652" w:type="dxa"/>
          </w:tcPr>
          <w:p w14:paraId="053A7751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>Professionshøjskoleundervisere</w:t>
            </w:r>
          </w:p>
        </w:tc>
        <w:tc>
          <w:tcPr>
            <w:tcW w:w="992" w:type="dxa"/>
          </w:tcPr>
          <w:p w14:paraId="2F000192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2E48F8C9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62B7D621" w14:textId="77777777" w:rsidTr="00F905A1">
        <w:trPr>
          <w:trHeight w:val="360"/>
        </w:trPr>
        <w:tc>
          <w:tcPr>
            <w:tcW w:w="3652" w:type="dxa"/>
          </w:tcPr>
          <w:p w14:paraId="1592C0E9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 xml:space="preserve">Universitetsundervisere </w:t>
            </w:r>
          </w:p>
        </w:tc>
        <w:tc>
          <w:tcPr>
            <w:tcW w:w="992" w:type="dxa"/>
          </w:tcPr>
          <w:p w14:paraId="39FF76D9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187F3242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15171C3F" w14:textId="77777777" w:rsidTr="00F905A1">
        <w:trPr>
          <w:trHeight w:val="360"/>
        </w:trPr>
        <w:tc>
          <w:tcPr>
            <w:tcW w:w="3652" w:type="dxa"/>
          </w:tcPr>
          <w:p w14:paraId="419EAD1E" w14:textId="4ADB2F61" w:rsidR="00F905A1" w:rsidRPr="00F905A1" w:rsidRDefault="00F905A1" w:rsidP="00CC5E4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 xml:space="preserve">Forskere i </w:t>
            </w:r>
            <w:proofErr w:type="spellStart"/>
            <w:r w:rsidRPr="00F905A1">
              <w:rPr>
                <w:rFonts w:ascii="Times New Roman" w:eastAsia="Times New Roman" w:hAnsi="Times New Roman" w:cs="Times New Roman"/>
                <w:sz w:val="24"/>
              </w:rPr>
              <w:t>n</w:t>
            </w:r>
            <w:r w:rsidR="00CC5E41">
              <w:rPr>
                <w:rFonts w:ascii="Times New Roman" w:eastAsia="Times New Roman" w:hAnsi="Times New Roman" w:cs="Times New Roman"/>
                <w:sz w:val="24"/>
              </w:rPr>
              <w:t>at.</w:t>
            </w:r>
            <w:r w:rsidRPr="00F905A1">
              <w:rPr>
                <w:rFonts w:ascii="Times New Roman" w:eastAsia="Times New Roman" w:hAnsi="Times New Roman" w:cs="Times New Roman"/>
                <w:sz w:val="24"/>
              </w:rPr>
              <w:t>f</w:t>
            </w:r>
            <w:r w:rsidR="00CC5E41">
              <w:rPr>
                <w:rFonts w:ascii="Times New Roman" w:eastAsia="Times New Roman" w:hAnsi="Times New Roman" w:cs="Times New Roman"/>
                <w:sz w:val="24"/>
              </w:rPr>
              <w:t>ag</w:t>
            </w:r>
            <w:proofErr w:type="spellEnd"/>
            <w:r w:rsidRPr="00F905A1">
              <w:rPr>
                <w:rFonts w:ascii="Times New Roman" w:eastAsia="Times New Roman" w:hAnsi="Times New Roman" w:cs="Times New Roman"/>
                <w:sz w:val="24"/>
              </w:rPr>
              <w:t>/mat-didaktik</w:t>
            </w:r>
          </w:p>
        </w:tc>
        <w:tc>
          <w:tcPr>
            <w:tcW w:w="992" w:type="dxa"/>
          </w:tcPr>
          <w:p w14:paraId="7F643EC5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43C91AD4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20510E95" w14:textId="77777777" w:rsidTr="00F905A1">
        <w:tc>
          <w:tcPr>
            <w:tcW w:w="3652" w:type="dxa"/>
          </w:tcPr>
          <w:p w14:paraId="32A35F93" w14:textId="77777777" w:rsidR="00F905A1" w:rsidRPr="00F905A1" w:rsidRDefault="00F905A1" w:rsidP="00F905A1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Artiklen kan læses af følgende: </w:t>
            </w:r>
          </w:p>
        </w:tc>
        <w:tc>
          <w:tcPr>
            <w:tcW w:w="992" w:type="dxa"/>
          </w:tcPr>
          <w:p w14:paraId="40965734" w14:textId="77777777" w:rsidR="00F905A1" w:rsidRPr="00F905A1" w:rsidRDefault="00F905A1" w:rsidP="00F905A1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629C46B2" w14:textId="77777777" w:rsidR="00F905A1" w:rsidRPr="00F905A1" w:rsidRDefault="00F905A1" w:rsidP="00F905A1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0010976E" w14:textId="77777777" w:rsidTr="00F905A1">
        <w:trPr>
          <w:trHeight w:val="330"/>
        </w:trPr>
        <w:tc>
          <w:tcPr>
            <w:tcW w:w="3652" w:type="dxa"/>
          </w:tcPr>
          <w:p w14:paraId="60A91D87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>Folkeskolelærere</w:t>
            </w:r>
          </w:p>
        </w:tc>
        <w:tc>
          <w:tcPr>
            <w:tcW w:w="992" w:type="dxa"/>
          </w:tcPr>
          <w:p w14:paraId="52DEB51C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44D6D0AF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4F6EA39C" w14:textId="77777777" w:rsidTr="00F905A1">
        <w:trPr>
          <w:trHeight w:val="345"/>
        </w:trPr>
        <w:tc>
          <w:tcPr>
            <w:tcW w:w="3652" w:type="dxa"/>
          </w:tcPr>
          <w:p w14:paraId="178DFFE0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 xml:space="preserve">Gymnasielærere </w:t>
            </w:r>
          </w:p>
        </w:tc>
        <w:tc>
          <w:tcPr>
            <w:tcW w:w="992" w:type="dxa"/>
          </w:tcPr>
          <w:p w14:paraId="3D9DEE99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6ED729E2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7752464A" w14:textId="77777777" w:rsidTr="00F905A1">
        <w:trPr>
          <w:trHeight w:val="165"/>
        </w:trPr>
        <w:tc>
          <w:tcPr>
            <w:tcW w:w="3652" w:type="dxa"/>
          </w:tcPr>
          <w:p w14:paraId="62876FB6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>Professionshøjskoleundervisere</w:t>
            </w:r>
          </w:p>
        </w:tc>
        <w:tc>
          <w:tcPr>
            <w:tcW w:w="992" w:type="dxa"/>
          </w:tcPr>
          <w:p w14:paraId="00D5835F" w14:textId="77777777" w:rsidR="00F905A1" w:rsidRPr="00F905A1" w:rsidRDefault="00F905A1" w:rsidP="00F905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1A1D765B" w14:textId="77777777" w:rsidR="00F905A1" w:rsidRPr="00F905A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905A1" w:rsidRPr="00F905A1" w14:paraId="4DC769F5" w14:textId="77777777" w:rsidTr="00F905A1">
        <w:trPr>
          <w:trHeight w:val="360"/>
        </w:trPr>
        <w:tc>
          <w:tcPr>
            <w:tcW w:w="3652" w:type="dxa"/>
          </w:tcPr>
          <w:p w14:paraId="2A5F8A4B" w14:textId="77777777" w:rsidR="00F905A1" w:rsidRPr="00F905A1" w:rsidRDefault="00F905A1" w:rsidP="00F905A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905A1">
              <w:rPr>
                <w:rFonts w:ascii="Times New Roman" w:eastAsia="Times New Roman" w:hAnsi="Times New Roman" w:cs="Times New Roman"/>
                <w:sz w:val="24"/>
              </w:rPr>
              <w:t xml:space="preserve">Universitetsundervisere </w:t>
            </w:r>
          </w:p>
        </w:tc>
        <w:tc>
          <w:tcPr>
            <w:tcW w:w="992" w:type="dxa"/>
          </w:tcPr>
          <w:p w14:paraId="2E4935CA" w14:textId="77777777" w:rsidR="00F905A1" w:rsidRPr="00F905A1" w:rsidRDefault="00F905A1" w:rsidP="00F905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84" w:type="dxa"/>
          </w:tcPr>
          <w:p w14:paraId="49A1585B" w14:textId="77777777" w:rsidR="00F905A1" w:rsidRPr="00F905A1" w:rsidRDefault="00F905A1" w:rsidP="00F9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B634228" w14:textId="77777777" w:rsidR="00F905A1" w:rsidRPr="00F905A1" w:rsidRDefault="00F905A1" w:rsidP="00F905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671CF" w14:textId="6ABB13F7" w:rsidR="00F905A1" w:rsidRPr="0011555B" w:rsidRDefault="00F905A1" w:rsidP="0011555B">
      <w:pPr>
        <w:keepNext/>
        <w:suppressAutoHyphens/>
        <w:spacing w:before="24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F905A1">
        <w:rPr>
          <w:rFonts w:ascii="Arial" w:eastAsia="Times New Roman" w:hAnsi="Arial" w:cs="Arial"/>
          <w:b/>
          <w:bCs/>
          <w:kern w:val="32"/>
          <w:sz w:val="32"/>
          <w:szCs w:val="32"/>
        </w:rPr>
        <w:t>Bedømmelse</w:t>
      </w:r>
    </w:p>
    <w:p w14:paraId="5846D576" w14:textId="122415A0" w:rsidR="00F905A1" w:rsidRPr="00F905A1" w:rsidRDefault="00333F4A" w:rsidP="00F905A1">
      <w:pPr>
        <w:keepNext/>
        <w:suppressAutoHyphens/>
        <w:spacing w:before="240" w:after="60" w:line="240" w:lineRule="auto"/>
        <w:outlineLvl w:val="1"/>
        <w:rPr>
          <w:rFonts w:ascii="Arial" w:eastAsia="Times New Roman" w:hAnsi="Arial" w:cs="Arial"/>
          <w:bCs/>
          <w:i/>
          <w:iCs/>
          <w:sz w:val="28"/>
          <w:szCs w:val="28"/>
        </w:rPr>
      </w:pPr>
      <w:r w:rsidRPr="00333F4A">
        <w:rPr>
          <w:rFonts w:ascii="Arial" w:eastAsia="Times New Roman" w:hAnsi="Arial" w:cs="Arial"/>
          <w:bCs/>
          <w:i/>
          <w:iCs/>
          <w:sz w:val="28"/>
          <w:szCs w:val="28"/>
        </w:rPr>
        <w:t>Opfyldelse af kriterier</w:t>
      </w:r>
    </w:p>
    <w:p w14:paraId="156E69E9" w14:textId="7DA797FC" w:rsidR="00333F4A" w:rsidRDefault="00333F4A">
      <w:r w:rsidRPr="00333F4A">
        <w:t>For hver af de tre artikelkategorier er der et sæt på ni kriterier ud fra hvilke artiklen skal bedømmes</w:t>
      </w:r>
      <w:r>
        <w:t>.</w:t>
      </w:r>
      <w:r w:rsidRPr="00333F4A">
        <w:t xml:space="preserve"> </w:t>
      </w:r>
    </w:p>
    <w:p w14:paraId="5299BDBF" w14:textId="422EB8A5" w:rsidR="00291C30" w:rsidRDefault="00046114">
      <w:r>
        <w:t xml:space="preserve">Formatet for hver celle er et overordnet spørgsmål, her angivet med fed skrift, hvis grad af opfyldelse meningsfuldt kan besvares med et pointtal. Det efterfølges af 2-5 delspørgsmål, der muliggør gradueringen af vurderingen. </w:t>
      </w:r>
    </w:p>
    <w:p w14:paraId="225F0D20" w14:textId="4FBE9D1D" w:rsidR="00344AE1" w:rsidRDefault="006F07BD" w:rsidP="00344AE1">
      <w:pPr>
        <w:spacing w:after="0"/>
      </w:pPr>
      <w:r>
        <w:t xml:space="preserve">Under </w:t>
      </w:r>
      <w:r w:rsidR="00344AE1">
        <w:t>hvert kriterie</w:t>
      </w:r>
      <w:r>
        <w:t xml:space="preserve"> skrives en kommentar og gives</w:t>
      </w:r>
      <w:r w:rsidR="00344AE1">
        <w:t xml:space="preserve"> 0-10 point, hvor </w:t>
      </w:r>
    </w:p>
    <w:p w14:paraId="33875865" w14:textId="58CAD3D5" w:rsidR="00344AE1" w:rsidRDefault="00344AE1" w:rsidP="00CC5E41">
      <w:pPr>
        <w:pStyle w:val="Opstilling-punkttegn"/>
      </w:pPr>
      <w:r>
        <w:lastRenderedPageBreak/>
        <w:t>10 = perfekt</w:t>
      </w:r>
    </w:p>
    <w:p w14:paraId="6A56F760" w14:textId="5A09541C" w:rsidR="00344AE1" w:rsidRDefault="00344AE1" w:rsidP="00CC5E41">
      <w:pPr>
        <w:pStyle w:val="Opstilling-punkttegn"/>
      </w:pPr>
      <w:r>
        <w:t xml:space="preserve">5 = acceptabelt, og </w:t>
      </w:r>
    </w:p>
    <w:p w14:paraId="79A23149" w14:textId="59F23E7F" w:rsidR="00344AE1" w:rsidRDefault="00344AE1" w:rsidP="00CC5E41">
      <w:pPr>
        <w:pStyle w:val="Opstilling-punkttegn"/>
      </w:pPr>
      <w:r>
        <w:t>0 = overhovedet ikke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552"/>
        <w:gridCol w:w="2409"/>
        <w:gridCol w:w="2784"/>
      </w:tblGrid>
      <w:tr w:rsidR="00291C30" w:rsidRPr="00CC5E41" w14:paraId="7728EF58" w14:textId="77777777" w:rsidTr="00CC5E41">
        <w:trPr>
          <w:tblHeader/>
        </w:trPr>
        <w:tc>
          <w:tcPr>
            <w:tcW w:w="1271" w:type="dxa"/>
          </w:tcPr>
          <w:p w14:paraId="6F113AA6" w14:textId="77777777" w:rsidR="00291C30" w:rsidRPr="00CC5E41" w:rsidRDefault="00291C30">
            <w:pPr>
              <w:rPr>
                <w:b/>
              </w:rPr>
            </w:pPr>
          </w:p>
        </w:tc>
        <w:tc>
          <w:tcPr>
            <w:tcW w:w="2552" w:type="dxa"/>
          </w:tcPr>
          <w:p w14:paraId="0303F296" w14:textId="77777777" w:rsidR="00291C30" w:rsidRPr="00CC5E41" w:rsidRDefault="00046114">
            <w:pPr>
              <w:rPr>
                <w:b/>
                <w:i/>
              </w:rPr>
            </w:pPr>
            <w:r w:rsidRPr="00CC5E41">
              <w:rPr>
                <w:b/>
                <w:i/>
              </w:rPr>
              <w:t>1.Rapportering af forskningsprojekt</w:t>
            </w:r>
          </w:p>
        </w:tc>
        <w:tc>
          <w:tcPr>
            <w:tcW w:w="2409" w:type="dxa"/>
          </w:tcPr>
          <w:p w14:paraId="497E16C5" w14:textId="77777777" w:rsidR="00291C30" w:rsidRPr="00CC5E41" w:rsidRDefault="00046114">
            <w:pPr>
              <w:rPr>
                <w:b/>
                <w:i/>
              </w:rPr>
            </w:pPr>
            <w:r w:rsidRPr="00CC5E41">
              <w:rPr>
                <w:b/>
                <w:i/>
              </w:rPr>
              <w:t>2. Formidling af udviklingsarbejde</w:t>
            </w:r>
          </w:p>
        </w:tc>
        <w:tc>
          <w:tcPr>
            <w:tcW w:w="2784" w:type="dxa"/>
          </w:tcPr>
          <w:p w14:paraId="053C58D7" w14:textId="77777777" w:rsidR="00291C30" w:rsidRPr="00CC5E41" w:rsidRDefault="00046114">
            <w:pPr>
              <w:rPr>
                <w:b/>
                <w:i/>
              </w:rPr>
            </w:pPr>
            <w:r w:rsidRPr="00CC5E41">
              <w:rPr>
                <w:b/>
                <w:i/>
              </w:rPr>
              <w:t>3. Introduktion til et didaktisk problemfelt</w:t>
            </w:r>
          </w:p>
        </w:tc>
      </w:tr>
      <w:tr w:rsidR="00291C30" w14:paraId="43A965D2" w14:textId="77777777" w:rsidTr="00344AE1">
        <w:tc>
          <w:tcPr>
            <w:tcW w:w="1271" w:type="dxa"/>
          </w:tcPr>
          <w:p w14:paraId="7872E87E" w14:textId="77777777" w:rsidR="00291C30" w:rsidRPr="00CC5E41" w:rsidRDefault="00046114" w:rsidP="00732B81">
            <w:pPr>
              <w:jc w:val="both"/>
              <w:rPr>
                <w:b/>
              </w:rPr>
            </w:pPr>
            <w:r w:rsidRPr="00732B81">
              <w:rPr>
                <w:b/>
                <w:i/>
              </w:rPr>
              <w:t>Formål</w:t>
            </w:r>
          </w:p>
        </w:tc>
        <w:tc>
          <w:tcPr>
            <w:tcW w:w="2552" w:type="dxa"/>
          </w:tcPr>
          <w:p w14:paraId="6B4E2EC5" w14:textId="77777777" w:rsidR="00291C30" w:rsidRDefault="00046114">
            <w:r>
              <w:rPr>
                <w:b/>
              </w:rPr>
              <w:t>Fremstår det klart, hvad artiklen vil i forskningsmæssig forstand?</w:t>
            </w:r>
            <w:r>
              <w:t xml:space="preserve"> </w:t>
            </w:r>
          </w:p>
          <w:p w14:paraId="03EB23A9" w14:textId="77777777" w:rsidR="00822783" w:rsidRDefault="00046114">
            <w:r>
              <w:t xml:space="preserve">Er det tydeligt, hvilke problemer og forskningsspørgsmål, der adresseres? </w:t>
            </w:r>
          </w:p>
          <w:p w14:paraId="394BF863" w14:textId="77777777" w:rsidR="00291C30" w:rsidRDefault="00046114">
            <w:r>
              <w:t>Nævner artiklen hvem den nye viden i særlig grad retter sig imod?</w:t>
            </w:r>
          </w:p>
          <w:p w14:paraId="3165254B" w14:textId="3897728B" w:rsidR="0011555B" w:rsidRDefault="0011555B" w:rsidP="0011555B">
            <w:r>
              <w:t xml:space="preserve">Dækker abstract </w:t>
            </w:r>
            <w:r w:rsidRPr="0011555B">
              <w:t>artiklens centrale aspekter</w:t>
            </w:r>
            <w:r>
              <w:t>?</w:t>
            </w:r>
          </w:p>
        </w:tc>
        <w:tc>
          <w:tcPr>
            <w:tcW w:w="2409" w:type="dxa"/>
          </w:tcPr>
          <w:p w14:paraId="10546D1D" w14:textId="14215263" w:rsidR="00291C30" w:rsidRDefault="00046114">
            <w:r>
              <w:rPr>
                <w:b/>
              </w:rPr>
              <w:t xml:space="preserve">Fremgår hensigten med </w:t>
            </w:r>
            <w:r w:rsidR="005849E5">
              <w:rPr>
                <w:b/>
              </w:rPr>
              <w:t xml:space="preserve">udviklingsarbejdet og </w:t>
            </w:r>
            <w:r>
              <w:rPr>
                <w:b/>
              </w:rPr>
              <w:t>artiklen?</w:t>
            </w:r>
            <w:r>
              <w:t xml:space="preserve"> </w:t>
            </w:r>
          </w:p>
          <w:p w14:paraId="65FCB267" w14:textId="77777777" w:rsidR="001E767D" w:rsidRDefault="005849E5" w:rsidP="005849E5">
            <w:r>
              <w:t>Er det</w:t>
            </w:r>
            <w:r w:rsidR="00046114">
              <w:t xml:space="preserve"> tydelig</w:t>
            </w:r>
            <w:r>
              <w:t>t</w:t>
            </w:r>
            <w:r w:rsidR="00046114">
              <w:t>, hvilke praksis-problemer udviklingsarbejdet retter sig mod</w:t>
            </w:r>
            <w:r w:rsidR="001E767D">
              <w:t>.</w:t>
            </w:r>
          </w:p>
          <w:p w14:paraId="7A2F2ACF" w14:textId="6BB598BA" w:rsidR="005849E5" w:rsidRDefault="001E767D" w:rsidP="005849E5">
            <w:r>
              <w:t xml:space="preserve">Er det tydeligt hvilket formål </w:t>
            </w:r>
            <w:r w:rsidR="00556CDD">
              <w:t xml:space="preserve">der </w:t>
            </w:r>
            <w:r w:rsidR="00197920">
              <w:t>opstilles</w:t>
            </w:r>
            <w:r w:rsidR="00046114">
              <w:t xml:space="preserve">? </w:t>
            </w:r>
          </w:p>
          <w:p w14:paraId="11EAB439" w14:textId="7013F62B" w:rsidR="00291C30" w:rsidRDefault="0011555B" w:rsidP="005849E5">
            <w:r>
              <w:t xml:space="preserve">Dækker abstract </w:t>
            </w:r>
            <w:r w:rsidRPr="0011555B">
              <w:t>artiklens centrale aspekter</w:t>
            </w:r>
            <w:r>
              <w:t>?</w:t>
            </w:r>
          </w:p>
        </w:tc>
        <w:tc>
          <w:tcPr>
            <w:tcW w:w="2784" w:type="dxa"/>
          </w:tcPr>
          <w:p w14:paraId="7410BB81" w14:textId="77777777" w:rsidR="00291C30" w:rsidRDefault="00046114">
            <w:r>
              <w:rPr>
                <w:b/>
              </w:rPr>
              <w:t>Fremgår det klart, hvad der er artiklens didaktiske ærinde?</w:t>
            </w:r>
            <w:r>
              <w:t xml:space="preserve"> </w:t>
            </w:r>
          </w:p>
          <w:p w14:paraId="054E580A" w14:textId="77777777" w:rsidR="001F4127" w:rsidRDefault="00046114">
            <w:r>
              <w:t xml:space="preserve">Er det tydeligt, hvad det er for et didaktisk problemfelt, som adresseres? </w:t>
            </w:r>
          </w:p>
          <w:p w14:paraId="1FD1F52A" w14:textId="77777777" w:rsidR="0011555B" w:rsidRDefault="001F4127">
            <w:r>
              <w:t>Er det tydeligt o</w:t>
            </w:r>
            <w:r w:rsidR="00046114">
              <w:t>m artiklens sigte er at introducere eller skabe overblik over dette felt? Er der klarhed over, om artiklen i særlig grad retter sig mod bestemte aktører og kontekster.</w:t>
            </w:r>
            <w:r w:rsidR="0011555B">
              <w:t xml:space="preserve"> </w:t>
            </w:r>
          </w:p>
          <w:p w14:paraId="40F64B09" w14:textId="3BB1673A" w:rsidR="00291C30" w:rsidRDefault="0011555B">
            <w:r>
              <w:t xml:space="preserve">Dækker abstract </w:t>
            </w:r>
            <w:r w:rsidRPr="0011555B">
              <w:t>artiklens centrale aspekter</w:t>
            </w:r>
            <w:r>
              <w:t>?</w:t>
            </w:r>
          </w:p>
        </w:tc>
      </w:tr>
      <w:tr w:rsidR="00344AE1" w14:paraId="42660F53" w14:textId="77777777" w:rsidTr="004F4A7E">
        <w:tc>
          <w:tcPr>
            <w:tcW w:w="1271" w:type="dxa"/>
          </w:tcPr>
          <w:p w14:paraId="5FDAB484" w14:textId="77777777" w:rsidR="00344AE1" w:rsidRPr="00CC5E41" w:rsidRDefault="00344AE1" w:rsidP="005B234A">
            <w:pPr>
              <w:rPr>
                <w:b/>
              </w:rPr>
            </w:pPr>
            <w:r w:rsidRPr="00CC5E41">
              <w:rPr>
                <w:b/>
              </w:rPr>
              <w:t>Point</w:t>
            </w:r>
          </w:p>
          <w:p w14:paraId="4D4FEAF4" w14:textId="77777777" w:rsidR="00344AE1" w:rsidRPr="00CC5E41" w:rsidRDefault="00344AE1" w:rsidP="005B234A">
            <w:pPr>
              <w:rPr>
                <w:b/>
              </w:rPr>
            </w:pPr>
          </w:p>
          <w:p w14:paraId="2C859E59" w14:textId="23B40C7D" w:rsidR="00344AE1" w:rsidRPr="00CC5E41" w:rsidRDefault="00344AE1" w:rsidP="005B234A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735A8EA0" w14:textId="77777777" w:rsidR="00344AE1" w:rsidRPr="00CC5E41" w:rsidRDefault="00344AE1">
            <w:r>
              <w:rPr>
                <w:b/>
              </w:rPr>
              <w:t>Kommentar</w:t>
            </w:r>
          </w:p>
          <w:p w14:paraId="2A13D042" w14:textId="77777777" w:rsidR="006C7BF2" w:rsidRDefault="006C7BF2"/>
          <w:p w14:paraId="126EDECD" w14:textId="596F9E2B" w:rsidR="00CC5E41" w:rsidRPr="00CC5E41" w:rsidRDefault="00CC5E41"/>
        </w:tc>
      </w:tr>
      <w:tr w:rsidR="00291C30" w14:paraId="58CD5F84" w14:textId="77777777" w:rsidTr="00344AE1">
        <w:trPr>
          <w:trHeight w:val="3204"/>
        </w:trPr>
        <w:tc>
          <w:tcPr>
            <w:tcW w:w="1271" w:type="dxa"/>
          </w:tcPr>
          <w:p w14:paraId="54B4030D" w14:textId="4C3E98A0" w:rsidR="00291C30" w:rsidRPr="00732B81" w:rsidRDefault="005849E5">
            <w:pPr>
              <w:rPr>
                <w:b/>
                <w:i/>
              </w:rPr>
            </w:pPr>
            <w:r w:rsidRPr="00732B81">
              <w:rPr>
                <w:b/>
                <w:i/>
              </w:rPr>
              <w:t>K</w:t>
            </w:r>
            <w:r w:rsidR="00046114" w:rsidRPr="00732B81">
              <w:rPr>
                <w:b/>
                <w:i/>
              </w:rPr>
              <w:t>obling til</w:t>
            </w:r>
            <w:r w:rsidR="005B234A" w:rsidRPr="00732B81">
              <w:rPr>
                <w:b/>
                <w:i/>
              </w:rPr>
              <w:t xml:space="preserve"> praksis</w:t>
            </w:r>
          </w:p>
        </w:tc>
        <w:tc>
          <w:tcPr>
            <w:tcW w:w="2552" w:type="dxa"/>
          </w:tcPr>
          <w:p w14:paraId="18E5FACB" w14:textId="77777777" w:rsidR="00291C30" w:rsidRDefault="00046114">
            <w:pPr>
              <w:spacing w:after="240"/>
              <w:rPr>
                <w:b/>
              </w:rPr>
            </w:pPr>
            <w:r>
              <w:rPr>
                <w:b/>
              </w:rPr>
              <w:t>Artiklen omtaler konsekvenser for undervisningspraksis?</w:t>
            </w:r>
          </w:p>
          <w:p w14:paraId="49D2F4E5" w14:textId="77777777" w:rsidR="00291C30" w:rsidRDefault="00046114">
            <w:pPr>
              <w:spacing w:after="240"/>
            </w:pPr>
            <w:r>
              <w:t>Er det klart hvorledes forskningsspørgsmålet knytter sig til praksis?</w:t>
            </w:r>
          </w:p>
          <w:p w14:paraId="3D09C30B" w14:textId="07DCDDCC" w:rsidR="00291C30" w:rsidRDefault="00046114" w:rsidP="001F6DA8">
            <w:r>
              <w:t xml:space="preserve">Er det klart hvorfor og hvorledes </w:t>
            </w:r>
            <w:r w:rsidR="001F6DA8">
              <w:t>studiet og dets resultater</w:t>
            </w:r>
            <w:r>
              <w:t xml:space="preserve"> har konsekvens for praksis?</w:t>
            </w:r>
          </w:p>
        </w:tc>
        <w:tc>
          <w:tcPr>
            <w:tcW w:w="2409" w:type="dxa"/>
          </w:tcPr>
          <w:p w14:paraId="3A8C4C45" w14:textId="66E83A78" w:rsidR="00291C30" w:rsidRDefault="00756902">
            <w:pPr>
              <w:spacing w:after="240"/>
              <w:rPr>
                <w:b/>
              </w:rPr>
            </w:pPr>
            <w:r>
              <w:rPr>
                <w:b/>
              </w:rPr>
              <w:t>Er a</w:t>
            </w:r>
            <w:r w:rsidR="00046114">
              <w:rPr>
                <w:b/>
              </w:rPr>
              <w:t>rtiklen tæt relateret til undervisningspraksis?</w:t>
            </w:r>
          </w:p>
          <w:p w14:paraId="15007F26" w14:textId="30DDEAA3" w:rsidR="005849E5" w:rsidRDefault="005849E5">
            <w:r>
              <w:t>Har a</w:t>
            </w:r>
            <w:r w:rsidRPr="005849E5">
              <w:t>rtiklen en præcis beskrivelse af konteksten (fag, klassetrin, regionalt eller landsdækkende, …)?</w:t>
            </w:r>
          </w:p>
          <w:p w14:paraId="1300AE62" w14:textId="5BD6568A" w:rsidR="00291C30" w:rsidRDefault="005849E5" w:rsidP="00361DC7">
            <w:r>
              <w:t>Tager a</w:t>
            </w:r>
            <w:r w:rsidR="00046114">
              <w:t>rtiklen</w:t>
            </w:r>
            <w:r>
              <w:t xml:space="preserve"> </w:t>
            </w:r>
            <w:r w:rsidR="00046114">
              <w:t xml:space="preserve">udgangspunkt i konkrete </w:t>
            </w:r>
            <w:r>
              <w:t>udfordringer</w:t>
            </w:r>
            <w:r w:rsidR="00046114">
              <w:t xml:space="preserve"> i undervisningspraksis?</w:t>
            </w:r>
          </w:p>
        </w:tc>
        <w:tc>
          <w:tcPr>
            <w:tcW w:w="2784" w:type="dxa"/>
          </w:tcPr>
          <w:p w14:paraId="1C2EA751" w14:textId="66B236BC" w:rsidR="00291C30" w:rsidRDefault="00756902">
            <w:pPr>
              <w:spacing w:after="240"/>
              <w:rPr>
                <w:b/>
              </w:rPr>
            </w:pPr>
            <w:r>
              <w:rPr>
                <w:b/>
              </w:rPr>
              <w:t>Har a</w:t>
            </w:r>
            <w:r w:rsidR="00046114">
              <w:rPr>
                <w:b/>
              </w:rPr>
              <w:t>rtiklen relevans for undervisningspraksis?</w:t>
            </w:r>
          </w:p>
          <w:p w14:paraId="44D58D5E" w14:textId="0AB35B44" w:rsidR="00291C30" w:rsidRDefault="00756902">
            <w:r>
              <w:t>A</w:t>
            </w:r>
            <w:r w:rsidR="00046114">
              <w:t xml:space="preserve">rgumenteres </w:t>
            </w:r>
            <w:r>
              <w:t xml:space="preserve">der </w:t>
            </w:r>
            <w:r w:rsidR="00046114">
              <w:t>for relevansen i forhold til praksis?</w:t>
            </w:r>
          </w:p>
          <w:p w14:paraId="4F9D18CD" w14:textId="42D0B53E" w:rsidR="00291C30" w:rsidRDefault="00756902">
            <w:r>
              <w:t>T</w:t>
            </w:r>
            <w:r w:rsidR="00046114">
              <w:t xml:space="preserve">rækkes </w:t>
            </w:r>
            <w:r>
              <w:t xml:space="preserve">der </w:t>
            </w:r>
            <w:r w:rsidR="00046114">
              <w:t>praksiskonsekvenser af analysen?</w:t>
            </w:r>
          </w:p>
        </w:tc>
      </w:tr>
      <w:tr w:rsidR="00344AE1" w14:paraId="1D6F469F" w14:textId="77777777" w:rsidTr="00CC5E41">
        <w:trPr>
          <w:trHeight w:val="782"/>
        </w:trPr>
        <w:tc>
          <w:tcPr>
            <w:tcW w:w="1271" w:type="dxa"/>
          </w:tcPr>
          <w:p w14:paraId="6D0B3CEC" w14:textId="77777777" w:rsidR="00344AE1" w:rsidRDefault="00344AE1" w:rsidP="00CC5E41">
            <w:pPr>
              <w:rPr>
                <w:b/>
              </w:rPr>
            </w:pPr>
            <w:r w:rsidRPr="00CC5E41">
              <w:rPr>
                <w:b/>
              </w:rPr>
              <w:t>Point</w:t>
            </w:r>
          </w:p>
          <w:p w14:paraId="41D85AE5" w14:textId="77777777" w:rsidR="00CC5E41" w:rsidRDefault="00CC5E41" w:rsidP="00CC5E41">
            <w:pPr>
              <w:rPr>
                <w:b/>
              </w:rPr>
            </w:pPr>
          </w:p>
          <w:p w14:paraId="1BA7EB64" w14:textId="40B02DC3" w:rsidR="00CC5E41" w:rsidRPr="00CC5E41" w:rsidRDefault="00CC5E41" w:rsidP="00CC5E41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0F351AA3" w14:textId="77777777" w:rsidR="00344AE1" w:rsidRPr="00CC5E41" w:rsidRDefault="00344AE1" w:rsidP="00CC5E41">
            <w:r w:rsidRPr="00CC5E41">
              <w:rPr>
                <w:b/>
              </w:rPr>
              <w:t>Kommentar</w:t>
            </w:r>
          </w:p>
          <w:p w14:paraId="0BDE5113" w14:textId="77777777" w:rsidR="00CC5E41" w:rsidRDefault="00CC5E41" w:rsidP="00CC5E41"/>
          <w:p w14:paraId="4A93A6B5" w14:textId="64FE53B6" w:rsidR="00CC5E41" w:rsidRPr="00CC5E41" w:rsidRDefault="00CC5E41" w:rsidP="00CC5E41"/>
        </w:tc>
      </w:tr>
      <w:tr w:rsidR="00291C30" w14:paraId="440B2410" w14:textId="77777777" w:rsidTr="00344AE1">
        <w:tc>
          <w:tcPr>
            <w:tcW w:w="1271" w:type="dxa"/>
          </w:tcPr>
          <w:p w14:paraId="6F0CFF13" w14:textId="77777777" w:rsidR="00291C30" w:rsidRPr="00CC5E41" w:rsidRDefault="005B234A">
            <w:pPr>
              <w:rPr>
                <w:b/>
              </w:rPr>
            </w:pPr>
            <w:r w:rsidRPr="00732B81">
              <w:rPr>
                <w:b/>
                <w:i/>
              </w:rPr>
              <w:t>Relevans</w:t>
            </w:r>
          </w:p>
        </w:tc>
        <w:tc>
          <w:tcPr>
            <w:tcW w:w="2552" w:type="dxa"/>
          </w:tcPr>
          <w:p w14:paraId="60A27369" w14:textId="77777777" w:rsidR="00291C30" w:rsidRDefault="00046114">
            <w:r>
              <w:rPr>
                <w:b/>
              </w:rPr>
              <w:t>Er der tale om et relevant bidrag til forskningen i det didaktiske felt?</w:t>
            </w:r>
            <w:r>
              <w:t xml:space="preserve"> </w:t>
            </w:r>
          </w:p>
          <w:p w14:paraId="5332788E" w14:textId="7723EF16" w:rsidR="00291C30" w:rsidRDefault="00822783" w:rsidP="00822783">
            <w:r>
              <w:lastRenderedPageBreak/>
              <w:t>G</w:t>
            </w:r>
            <w:r w:rsidR="00046114">
              <w:t>enerere</w:t>
            </w:r>
            <w:r>
              <w:t>r artiklen</w:t>
            </w:r>
            <w:r w:rsidR="00046114">
              <w:t xml:space="preserve"> viden og/eller metodiske tilgange, som er nye og potentielt vigtige i en dansk og evt. international kontekst. </w:t>
            </w:r>
          </w:p>
        </w:tc>
        <w:tc>
          <w:tcPr>
            <w:tcW w:w="2409" w:type="dxa"/>
          </w:tcPr>
          <w:p w14:paraId="5247D1A0" w14:textId="77777777" w:rsidR="00291C30" w:rsidRDefault="0004611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Er der tale om et relevant bidrag til udvikling af praksis i feltet? </w:t>
            </w:r>
          </w:p>
          <w:p w14:paraId="4FA9A07E" w14:textId="77777777" w:rsidR="005849E5" w:rsidRDefault="00046114" w:rsidP="005849E5">
            <w:r>
              <w:lastRenderedPageBreak/>
              <w:t>Fremlægge</w:t>
            </w:r>
            <w:r w:rsidR="005849E5">
              <w:t>s</w:t>
            </w:r>
            <w:r>
              <w:t xml:space="preserve"> nye erfaringer, </w:t>
            </w:r>
            <w:r w:rsidR="005849E5">
              <w:t xml:space="preserve">anbefalinger </w:t>
            </w:r>
            <w:r>
              <w:t>og/eller tilgange til udvikling</w:t>
            </w:r>
            <w:r w:rsidR="005849E5">
              <w:t>?</w:t>
            </w:r>
          </w:p>
          <w:p w14:paraId="2841D280" w14:textId="3382F829" w:rsidR="00291C30" w:rsidRDefault="005849E5" w:rsidP="005849E5">
            <w:r>
              <w:t xml:space="preserve">Har anbefalingerne </w:t>
            </w:r>
            <w:r w:rsidR="00046114">
              <w:t>potentielt stor indvirkning på praksisfeltet</w:t>
            </w:r>
            <w:r>
              <w:t>?</w:t>
            </w:r>
          </w:p>
        </w:tc>
        <w:tc>
          <w:tcPr>
            <w:tcW w:w="2784" w:type="dxa"/>
          </w:tcPr>
          <w:p w14:paraId="00353725" w14:textId="77777777" w:rsidR="00291C30" w:rsidRDefault="0004611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Er der tale om indføring i et relevant didaktisk problemfelt? </w:t>
            </w:r>
          </w:p>
          <w:p w14:paraId="218D47E0" w14:textId="5A36A244" w:rsidR="00291C30" w:rsidRDefault="00756902" w:rsidP="00756902">
            <w:r>
              <w:lastRenderedPageBreak/>
              <w:t xml:space="preserve">Belyser </w:t>
            </w:r>
            <w:r w:rsidR="00046114">
              <w:t xml:space="preserve">artiklen et potentielt vigtigt didaktisk område, som aktuelt er efterspurgt eller </w:t>
            </w:r>
            <w:r>
              <w:t>underbelyst i en dansk kontekst?</w:t>
            </w:r>
          </w:p>
        </w:tc>
      </w:tr>
      <w:tr w:rsidR="00344AE1" w14:paraId="3C3176B1" w14:textId="77777777" w:rsidTr="009A0B75">
        <w:tc>
          <w:tcPr>
            <w:tcW w:w="1271" w:type="dxa"/>
          </w:tcPr>
          <w:p w14:paraId="6CF40E92" w14:textId="77777777" w:rsidR="00344AE1" w:rsidRDefault="00344AE1">
            <w:pPr>
              <w:rPr>
                <w:b/>
              </w:rPr>
            </w:pPr>
            <w:r w:rsidRPr="00CC5E41">
              <w:rPr>
                <w:b/>
              </w:rPr>
              <w:lastRenderedPageBreak/>
              <w:t>Point</w:t>
            </w:r>
          </w:p>
          <w:p w14:paraId="219554E3" w14:textId="77777777" w:rsidR="00CC5E41" w:rsidRDefault="00CC5E41">
            <w:pPr>
              <w:rPr>
                <w:b/>
              </w:rPr>
            </w:pPr>
          </w:p>
          <w:p w14:paraId="0536D9EB" w14:textId="56554DC5" w:rsidR="00CC5E41" w:rsidRPr="00CC5E41" w:rsidRDefault="00CC5E41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7EDC02F2" w14:textId="4A53E46D" w:rsidR="00344AE1" w:rsidRPr="00CC5E41" w:rsidRDefault="00344AE1">
            <w:r w:rsidRPr="00CC5E41">
              <w:rPr>
                <w:b/>
              </w:rPr>
              <w:t>Kommentar</w:t>
            </w:r>
          </w:p>
          <w:p w14:paraId="0294427D" w14:textId="77777777" w:rsidR="00344AE1" w:rsidRPr="00CC5E41" w:rsidRDefault="00344AE1"/>
          <w:p w14:paraId="01913F2E" w14:textId="3F3C2CEC" w:rsidR="00344AE1" w:rsidRPr="00CC5E41" w:rsidRDefault="00344AE1"/>
        </w:tc>
      </w:tr>
      <w:tr w:rsidR="00291C30" w14:paraId="47D31746" w14:textId="77777777" w:rsidTr="00344AE1">
        <w:tc>
          <w:tcPr>
            <w:tcW w:w="1271" w:type="dxa"/>
          </w:tcPr>
          <w:p w14:paraId="7A7354FF" w14:textId="4C405A46" w:rsidR="00291C30" w:rsidRPr="00CC5E41" w:rsidRDefault="00046114" w:rsidP="00CC5E41">
            <w:pPr>
              <w:rPr>
                <w:b/>
              </w:rPr>
            </w:pPr>
            <w:proofErr w:type="spellStart"/>
            <w:r w:rsidRPr="00732B81">
              <w:rPr>
                <w:b/>
                <w:i/>
              </w:rPr>
              <w:t>Vidensbasering</w:t>
            </w:r>
            <w:proofErr w:type="spellEnd"/>
            <w:r w:rsidRPr="00CC5E41">
              <w:rPr>
                <w:b/>
              </w:rPr>
              <w:t xml:space="preserve"> </w:t>
            </w:r>
          </w:p>
        </w:tc>
        <w:tc>
          <w:tcPr>
            <w:tcW w:w="2552" w:type="dxa"/>
          </w:tcPr>
          <w:p w14:paraId="3590BD03" w14:textId="77777777" w:rsidR="00291C30" w:rsidRPr="007747B9" w:rsidRDefault="005B234A">
            <w:pPr>
              <w:rPr>
                <w:b/>
              </w:rPr>
            </w:pPr>
            <w:r w:rsidRPr="007747B9">
              <w:rPr>
                <w:b/>
              </w:rPr>
              <w:t xml:space="preserve">Er </w:t>
            </w:r>
            <w:r w:rsidR="007747B9" w:rsidRPr="007747B9">
              <w:rPr>
                <w:b/>
              </w:rPr>
              <w:t xml:space="preserve">artiklen funderet i </w:t>
            </w:r>
            <w:r w:rsidRPr="007747B9">
              <w:rPr>
                <w:b/>
              </w:rPr>
              <w:t>en t</w:t>
            </w:r>
            <w:r w:rsidR="00046114" w:rsidRPr="007747B9">
              <w:rPr>
                <w:b/>
              </w:rPr>
              <w:t>eoretisk ramme</w:t>
            </w:r>
            <w:r w:rsidRPr="007747B9">
              <w:rPr>
                <w:b/>
              </w:rPr>
              <w:t xml:space="preserve"> </w:t>
            </w:r>
            <w:r w:rsidR="007747B9" w:rsidRPr="007747B9">
              <w:rPr>
                <w:b/>
              </w:rPr>
              <w:t xml:space="preserve">som er </w:t>
            </w:r>
            <w:r w:rsidRPr="007747B9">
              <w:rPr>
                <w:b/>
              </w:rPr>
              <w:t xml:space="preserve">velbeskrevet og </w:t>
            </w:r>
            <w:r w:rsidR="007747B9" w:rsidRPr="007747B9">
              <w:rPr>
                <w:b/>
              </w:rPr>
              <w:t>vel</w:t>
            </w:r>
            <w:r w:rsidRPr="007747B9">
              <w:rPr>
                <w:b/>
              </w:rPr>
              <w:t>dokumenteret?</w:t>
            </w:r>
          </w:p>
          <w:p w14:paraId="26C1C8A9" w14:textId="77777777" w:rsidR="00822783" w:rsidRDefault="00822783" w:rsidP="00822783">
            <w:r>
              <w:t>Er det teoretiske grundlag begrundet og velbeskrevet.</w:t>
            </w:r>
          </w:p>
          <w:p w14:paraId="733BC0ED" w14:textId="77777777" w:rsidR="00822783" w:rsidRPr="00FF65F2" w:rsidRDefault="00822783" w:rsidP="00822783">
            <w:r w:rsidRPr="00FF65F2">
              <w:t xml:space="preserve">Er referencerne </w:t>
            </w:r>
            <w:r>
              <w:t xml:space="preserve">relevante, rimeligt dækkende &amp; </w:t>
            </w:r>
            <w:r w:rsidRPr="00FF65F2">
              <w:t>up to date?</w:t>
            </w:r>
          </w:p>
          <w:p w14:paraId="66D2EFAD" w14:textId="77777777" w:rsidR="007747B9" w:rsidRPr="007747B9" w:rsidRDefault="007747B9" w:rsidP="00822783"/>
        </w:tc>
        <w:tc>
          <w:tcPr>
            <w:tcW w:w="2409" w:type="dxa"/>
          </w:tcPr>
          <w:p w14:paraId="4541BEED" w14:textId="5DBF5FF9" w:rsidR="00994DD2" w:rsidRPr="00994DD2" w:rsidRDefault="00DC6370">
            <w:pPr>
              <w:rPr>
                <w:b/>
              </w:rPr>
            </w:pPr>
            <w:r>
              <w:rPr>
                <w:b/>
              </w:rPr>
              <w:t>Hvordan hænger</w:t>
            </w:r>
            <w:r w:rsidR="00994DD2" w:rsidRPr="00994DD2">
              <w:rPr>
                <w:b/>
              </w:rPr>
              <w:t xml:space="preserve"> udviklingsprojekt</w:t>
            </w:r>
            <w:r>
              <w:rPr>
                <w:b/>
              </w:rPr>
              <w:t xml:space="preserve">et sammen med andre </w:t>
            </w:r>
            <w:r w:rsidR="00994DD2" w:rsidRPr="00994DD2">
              <w:rPr>
                <w:b/>
              </w:rPr>
              <w:t>projekter?</w:t>
            </w:r>
          </w:p>
          <w:p w14:paraId="06466657" w14:textId="0CBFAA18" w:rsidR="00291C30" w:rsidRDefault="00DC6370">
            <w:r>
              <w:t>R</w:t>
            </w:r>
            <w:r w:rsidR="00994DD2">
              <w:t>elateres</w:t>
            </w:r>
            <w:r>
              <w:t xml:space="preserve"> der</w:t>
            </w:r>
            <w:r w:rsidR="00994DD2">
              <w:t xml:space="preserve"> til</w:t>
            </w:r>
            <w:r w:rsidR="00046114">
              <w:t xml:space="preserve"> tidligere udviklingsprojekter / praksisproblemstillinger / praksiserfaringer</w:t>
            </w:r>
            <w:r w:rsidR="00994DD2">
              <w:t>?</w:t>
            </w:r>
          </w:p>
          <w:p w14:paraId="55D0BBB8" w14:textId="7D629841" w:rsidR="00291C30" w:rsidRDefault="00DC6370" w:rsidP="00994DD2">
            <w:r>
              <w:t xml:space="preserve">Inddrages relevante didaktiske begreber, teorier og metoder? </w:t>
            </w:r>
          </w:p>
        </w:tc>
        <w:tc>
          <w:tcPr>
            <w:tcW w:w="2784" w:type="dxa"/>
          </w:tcPr>
          <w:p w14:paraId="43BE70D0" w14:textId="77777777" w:rsidR="00D922FE" w:rsidRDefault="00D922FE" w:rsidP="00D922FE">
            <w:pPr>
              <w:rPr>
                <w:b/>
              </w:rPr>
            </w:pPr>
            <w:r>
              <w:rPr>
                <w:b/>
              </w:rPr>
              <w:t xml:space="preserve">Er der en klar beskrivelse af, hvad artiklen bygger på? </w:t>
            </w:r>
          </w:p>
          <w:p w14:paraId="5C1C6171" w14:textId="770A0580" w:rsidR="00291C30" w:rsidRDefault="00D922FE" w:rsidP="00756902">
            <w:r>
              <w:t>Er det klart, hvad oversigten bygger på og</w:t>
            </w:r>
            <w:r w:rsidR="007747B9">
              <w:t xml:space="preserve"> hvorledes man har udvalgt sine referencer?</w:t>
            </w:r>
            <w:r>
              <w:t xml:space="preserve"> </w:t>
            </w:r>
            <w:r w:rsidR="007747B9">
              <w:t xml:space="preserve">Fremgår det logisk </w:t>
            </w:r>
            <w:r>
              <w:t>hvor</w:t>
            </w:r>
            <w:r w:rsidR="007747B9">
              <w:t>ledes</w:t>
            </w:r>
            <w:r>
              <w:t xml:space="preserve"> man er kommet frem til sine pointer?</w:t>
            </w:r>
          </w:p>
        </w:tc>
      </w:tr>
      <w:tr w:rsidR="00344AE1" w14:paraId="11FAB1B8" w14:textId="77777777" w:rsidTr="00C0696A">
        <w:tc>
          <w:tcPr>
            <w:tcW w:w="1271" w:type="dxa"/>
          </w:tcPr>
          <w:p w14:paraId="40862C18" w14:textId="77777777" w:rsidR="00344AE1" w:rsidRDefault="00344AE1" w:rsidP="00197920">
            <w:pPr>
              <w:rPr>
                <w:b/>
              </w:rPr>
            </w:pPr>
            <w:r w:rsidRPr="00CC5E41">
              <w:rPr>
                <w:b/>
              </w:rPr>
              <w:t>Point</w:t>
            </w:r>
          </w:p>
          <w:p w14:paraId="5DD310F7" w14:textId="77777777" w:rsidR="00CC5E41" w:rsidRDefault="00CC5E41" w:rsidP="00197920">
            <w:pPr>
              <w:rPr>
                <w:b/>
              </w:rPr>
            </w:pPr>
          </w:p>
          <w:p w14:paraId="2F01A4F1" w14:textId="5259E5D5" w:rsidR="00CC5E41" w:rsidRPr="00CC5E41" w:rsidRDefault="00CC5E41" w:rsidP="00197920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388FA2DC" w14:textId="62F97347" w:rsidR="006F07BD" w:rsidRPr="00CC5E41" w:rsidRDefault="00344AE1">
            <w:r w:rsidRPr="00CC5E41">
              <w:rPr>
                <w:b/>
              </w:rPr>
              <w:t>Kommentar</w:t>
            </w:r>
          </w:p>
          <w:p w14:paraId="11B9405B" w14:textId="77777777" w:rsidR="00344AE1" w:rsidRPr="00CC5E41" w:rsidRDefault="00344AE1"/>
          <w:p w14:paraId="34D607EC" w14:textId="77777777" w:rsidR="00344AE1" w:rsidRPr="00CC5E41" w:rsidRDefault="00344AE1" w:rsidP="00D922FE"/>
        </w:tc>
      </w:tr>
      <w:tr w:rsidR="00291C30" w14:paraId="7AA4E34C" w14:textId="77777777" w:rsidTr="00344AE1">
        <w:tc>
          <w:tcPr>
            <w:tcW w:w="1271" w:type="dxa"/>
          </w:tcPr>
          <w:p w14:paraId="0830AF80" w14:textId="479A1237" w:rsidR="00291C30" w:rsidRPr="00CC5E41" w:rsidRDefault="005B234A">
            <w:pPr>
              <w:rPr>
                <w:b/>
              </w:rPr>
            </w:pPr>
            <w:r w:rsidRPr="00732B81">
              <w:rPr>
                <w:b/>
                <w:i/>
              </w:rPr>
              <w:t>Fremgangs</w:t>
            </w:r>
            <w:r w:rsidR="00732B81" w:rsidRPr="00732B81">
              <w:rPr>
                <w:b/>
                <w:i/>
              </w:rPr>
              <w:softHyphen/>
            </w:r>
            <w:r w:rsidRPr="00732B81">
              <w:rPr>
                <w:b/>
                <w:i/>
              </w:rPr>
              <w:t>måde</w:t>
            </w:r>
            <w:r w:rsidRPr="00CC5E41">
              <w:rPr>
                <w:b/>
              </w:rPr>
              <w:t xml:space="preserve"> </w:t>
            </w:r>
          </w:p>
        </w:tc>
        <w:tc>
          <w:tcPr>
            <w:tcW w:w="2552" w:type="dxa"/>
          </w:tcPr>
          <w:p w14:paraId="4EC97786" w14:textId="77777777" w:rsidR="00291C30" w:rsidRDefault="00046114">
            <w:r>
              <w:rPr>
                <w:b/>
              </w:rPr>
              <w:t>Er der en klar beskrivelse af forskningsmetoden?</w:t>
            </w:r>
            <w:r>
              <w:t xml:space="preserve"> </w:t>
            </w:r>
          </w:p>
          <w:p w14:paraId="7E309E2F" w14:textId="77777777" w:rsidR="00C05173" w:rsidRDefault="00046114">
            <w:r>
              <w:t xml:space="preserve">Er det tydeligt, hvorfor og hvordan forskningsresultaterne er blevet til? </w:t>
            </w:r>
          </w:p>
          <w:p w14:paraId="21FB2819" w14:textId="2A317ADE" w:rsidR="00291C30" w:rsidRDefault="00046114">
            <w:r>
              <w:t xml:space="preserve">Hænger metoden sammen med formålet? </w:t>
            </w:r>
          </w:p>
        </w:tc>
        <w:tc>
          <w:tcPr>
            <w:tcW w:w="2409" w:type="dxa"/>
          </w:tcPr>
          <w:p w14:paraId="3B3E0772" w14:textId="781F9B3E" w:rsidR="00291C30" w:rsidRDefault="00046114">
            <w:r>
              <w:rPr>
                <w:b/>
              </w:rPr>
              <w:t xml:space="preserve">Er der en klar beskrivelse </w:t>
            </w:r>
            <w:r w:rsidR="00DC6370">
              <w:rPr>
                <w:b/>
              </w:rPr>
              <w:t xml:space="preserve">af </w:t>
            </w:r>
            <w:r>
              <w:rPr>
                <w:b/>
              </w:rPr>
              <w:t>interventionen og dens betydning?</w:t>
            </w:r>
            <w:r>
              <w:t xml:space="preserve"> </w:t>
            </w:r>
          </w:p>
          <w:p w14:paraId="33CB9346" w14:textId="77777777" w:rsidR="00DC6370" w:rsidRDefault="00DC6370" w:rsidP="00DC6370">
            <w:r>
              <w:t>Er det tydeligt, hvori</w:t>
            </w:r>
            <w:r w:rsidR="00046114">
              <w:t xml:space="preserve"> interventionen består og hvor omfangsrig den var? </w:t>
            </w:r>
          </w:p>
          <w:p w14:paraId="55B07B60" w14:textId="23DDAC96" w:rsidR="00291C30" w:rsidRDefault="00046114" w:rsidP="00DC6370">
            <w:r>
              <w:t xml:space="preserve">Er der en klar beskrivelse af hvordan betydningen er blevet undersøgt (evaluering)? </w:t>
            </w:r>
          </w:p>
        </w:tc>
        <w:tc>
          <w:tcPr>
            <w:tcW w:w="2784" w:type="dxa"/>
          </w:tcPr>
          <w:p w14:paraId="6E79FF58" w14:textId="77777777" w:rsidR="00291C30" w:rsidRPr="00D922FE" w:rsidRDefault="007747B9" w:rsidP="00D922FE">
            <w:pPr>
              <w:rPr>
                <w:b/>
              </w:rPr>
            </w:pPr>
            <w:r>
              <w:rPr>
                <w:b/>
              </w:rPr>
              <w:t>Anvender</w:t>
            </w:r>
            <w:r w:rsidR="00D922FE" w:rsidRPr="00D922FE">
              <w:rPr>
                <w:b/>
              </w:rPr>
              <w:t xml:space="preserve"> artiklen en systematisk fremgangsmåde til beskrivelse af det didaktiske felt? </w:t>
            </w:r>
          </w:p>
          <w:p w14:paraId="35B0C9FB" w14:textId="7E5A6C0A" w:rsidR="00C50768" w:rsidRDefault="007747B9" w:rsidP="00D922FE">
            <w:r>
              <w:t>Anvendes e</w:t>
            </w:r>
            <w:r w:rsidR="00C50768">
              <w:t>n stringent systematik i beskrivelsen</w:t>
            </w:r>
            <w:r w:rsidR="00756902">
              <w:t xml:space="preserve"> af de forskellige forståelser</w:t>
            </w:r>
            <w:r>
              <w:t>?</w:t>
            </w:r>
          </w:p>
          <w:p w14:paraId="5945BB45" w14:textId="26BF0FCF" w:rsidR="00D922FE" w:rsidRDefault="00C50768" w:rsidP="00D922FE">
            <w:r>
              <w:t>Er de anvendte begreber tilstrækkeligt beskrevet?</w:t>
            </w:r>
          </w:p>
          <w:p w14:paraId="632E19E9" w14:textId="77777777" w:rsidR="007747B9" w:rsidRDefault="007747B9" w:rsidP="00D922FE">
            <w:r>
              <w:t>Diskuteres den anvendte fremgangsmådes styrker og svagheder?</w:t>
            </w:r>
          </w:p>
        </w:tc>
      </w:tr>
      <w:tr w:rsidR="00344AE1" w14:paraId="5E126E69" w14:textId="77777777" w:rsidTr="000117CA">
        <w:tc>
          <w:tcPr>
            <w:tcW w:w="1271" w:type="dxa"/>
          </w:tcPr>
          <w:p w14:paraId="764D6C44" w14:textId="77777777" w:rsidR="00344AE1" w:rsidRDefault="006F07BD">
            <w:pPr>
              <w:rPr>
                <w:b/>
              </w:rPr>
            </w:pPr>
            <w:r w:rsidRPr="00CC5E41">
              <w:rPr>
                <w:b/>
              </w:rPr>
              <w:t>Point</w:t>
            </w:r>
          </w:p>
          <w:p w14:paraId="6EE989DA" w14:textId="77777777" w:rsidR="00CC5E41" w:rsidRDefault="00CC5E41">
            <w:pPr>
              <w:rPr>
                <w:b/>
              </w:rPr>
            </w:pPr>
          </w:p>
          <w:p w14:paraId="55FC31B5" w14:textId="26AA50C6" w:rsidR="00CC5E41" w:rsidRPr="00CC5E41" w:rsidRDefault="00CC5E41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0026DB55" w14:textId="77777777" w:rsidR="00344AE1" w:rsidRPr="00CC5E41" w:rsidRDefault="00344AE1" w:rsidP="00D922FE">
            <w:r w:rsidRPr="00CC5E41">
              <w:rPr>
                <w:b/>
              </w:rPr>
              <w:t>Kommentar</w:t>
            </w:r>
          </w:p>
          <w:p w14:paraId="2FDF4414" w14:textId="77777777" w:rsidR="00344AE1" w:rsidRPr="00CC5E41" w:rsidRDefault="00344AE1" w:rsidP="00D922FE"/>
          <w:p w14:paraId="5B4E1898" w14:textId="004D4867" w:rsidR="006F07BD" w:rsidRPr="00CC5E41" w:rsidRDefault="006F07BD" w:rsidP="00D922FE"/>
        </w:tc>
      </w:tr>
      <w:tr w:rsidR="00EA18CF" w14:paraId="0655C4B9" w14:textId="77777777" w:rsidTr="00344AE1">
        <w:tc>
          <w:tcPr>
            <w:tcW w:w="1271" w:type="dxa"/>
          </w:tcPr>
          <w:p w14:paraId="6A4ECF61" w14:textId="7A551178" w:rsidR="00EA18CF" w:rsidRPr="00CC5E41" w:rsidRDefault="00EA18CF" w:rsidP="00344AE1">
            <w:pPr>
              <w:rPr>
                <w:b/>
              </w:rPr>
            </w:pPr>
            <w:r w:rsidRPr="00CC5E41">
              <w:rPr>
                <w:b/>
              </w:rPr>
              <w:t>Analyse og resultater/</w:t>
            </w:r>
            <w:r w:rsidR="00344AE1" w:rsidRPr="00CC5E41">
              <w:rPr>
                <w:b/>
              </w:rPr>
              <w:t xml:space="preserve"> </w:t>
            </w:r>
            <w:r w:rsidRPr="00CC5E41">
              <w:rPr>
                <w:b/>
              </w:rPr>
              <w:t>fortolkning</w:t>
            </w:r>
          </w:p>
        </w:tc>
        <w:tc>
          <w:tcPr>
            <w:tcW w:w="2552" w:type="dxa"/>
          </w:tcPr>
          <w:p w14:paraId="04376195" w14:textId="0753F3C8" w:rsidR="00EA18CF" w:rsidRPr="001F4127" w:rsidRDefault="004F3C30">
            <w:pPr>
              <w:rPr>
                <w:b/>
              </w:rPr>
            </w:pPr>
            <w:r w:rsidRPr="001F4127">
              <w:rPr>
                <w:b/>
              </w:rPr>
              <w:t>Analyseres data/begreber/teorier/metoder/praksisser</w:t>
            </w:r>
            <w:r w:rsidR="00C50768" w:rsidRPr="001F4127">
              <w:rPr>
                <w:b/>
              </w:rPr>
              <w:t xml:space="preserve"> tilfredsstillende</w:t>
            </w:r>
            <w:r w:rsidRPr="001F4127">
              <w:rPr>
                <w:b/>
              </w:rPr>
              <w:t>?</w:t>
            </w:r>
          </w:p>
          <w:p w14:paraId="1B61378B" w14:textId="3C811C55" w:rsidR="007A1E13" w:rsidRPr="001F4127" w:rsidRDefault="007A1E13">
            <w:r w:rsidRPr="001F4127">
              <w:lastRenderedPageBreak/>
              <w:t xml:space="preserve">Præsenteres de fundne data </w:t>
            </w:r>
            <w:r w:rsidR="004B74E0" w:rsidRPr="001F4127">
              <w:t>på en klar og relevant form?</w:t>
            </w:r>
          </w:p>
          <w:p w14:paraId="6C76BD90" w14:textId="18CBAAD1" w:rsidR="00C05173" w:rsidRPr="001F4127" w:rsidRDefault="00C05173" w:rsidP="004B74E0">
            <w:r w:rsidRPr="001F4127">
              <w:t xml:space="preserve">Er </w:t>
            </w:r>
            <w:r w:rsidR="004B74E0" w:rsidRPr="001F4127">
              <w:t xml:space="preserve">udførte </w:t>
            </w:r>
            <w:r w:rsidRPr="001F4127">
              <w:t xml:space="preserve">analyser </w:t>
            </w:r>
            <w:r w:rsidR="004B74E0" w:rsidRPr="001F4127">
              <w:t xml:space="preserve">relevante og </w:t>
            </w:r>
            <w:r w:rsidRPr="001F4127">
              <w:t>ekspliciterede?</w:t>
            </w:r>
          </w:p>
        </w:tc>
        <w:tc>
          <w:tcPr>
            <w:tcW w:w="2409" w:type="dxa"/>
          </w:tcPr>
          <w:p w14:paraId="35E4AA38" w14:textId="77777777" w:rsidR="00EA18CF" w:rsidRPr="001F4127" w:rsidRDefault="004F3C30">
            <w:pPr>
              <w:rPr>
                <w:b/>
              </w:rPr>
            </w:pPr>
            <w:r w:rsidRPr="001F4127">
              <w:rPr>
                <w:b/>
              </w:rPr>
              <w:lastRenderedPageBreak/>
              <w:t>Analyseres data/didaktiske praksisser i forbindelse med projektet?</w:t>
            </w:r>
          </w:p>
          <w:p w14:paraId="3B592103" w14:textId="02AF9FF0" w:rsidR="00C30300" w:rsidRPr="001F4127" w:rsidRDefault="00C30300">
            <w:r w:rsidRPr="001F4127">
              <w:lastRenderedPageBreak/>
              <w:t xml:space="preserve">Er der en klar beskrivelse af </w:t>
            </w:r>
            <w:r w:rsidR="00197920">
              <w:t xml:space="preserve">empirien </w:t>
            </w:r>
            <w:r w:rsidRPr="001F4127">
              <w:t>frembragt i forbindelse med interventionen?</w:t>
            </w:r>
          </w:p>
          <w:p w14:paraId="22532AC9" w14:textId="3E66B976" w:rsidR="00C30300" w:rsidRPr="001F4127" w:rsidRDefault="00C30300">
            <w:r w:rsidRPr="001F4127">
              <w:t>Er der en stringent analyse af data?</w:t>
            </w:r>
          </w:p>
        </w:tc>
        <w:tc>
          <w:tcPr>
            <w:tcW w:w="2784" w:type="dxa"/>
          </w:tcPr>
          <w:p w14:paraId="130DC2B5" w14:textId="77777777" w:rsidR="00EA18CF" w:rsidRPr="001F4127" w:rsidRDefault="004F3C30" w:rsidP="001F4127">
            <w:pPr>
              <w:rPr>
                <w:b/>
              </w:rPr>
            </w:pPr>
            <w:r w:rsidRPr="001F4127">
              <w:rPr>
                <w:b/>
              </w:rPr>
              <w:lastRenderedPageBreak/>
              <w:t xml:space="preserve">Analyseres det didaktiske felt </w:t>
            </w:r>
            <w:r w:rsidR="001F4127" w:rsidRPr="001F4127">
              <w:rPr>
                <w:b/>
              </w:rPr>
              <w:t>tilfredsstillende</w:t>
            </w:r>
            <w:r w:rsidRPr="001F4127">
              <w:rPr>
                <w:b/>
              </w:rPr>
              <w:t>?</w:t>
            </w:r>
          </w:p>
          <w:p w14:paraId="6CAB8F40" w14:textId="77777777" w:rsidR="001F4127" w:rsidRPr="001F4127" w:rsidRDefault="001F4127" w:rsidP="001F4127">
            <w:r w:rsidRPr="001F4127">
              <w:lastRenderedPageBreak/>
              <w:t xml:space="preserve">Er analysen af den viden der er på det didaktiske felt, klar og konsistent opbygget? </w:t>
            </w:r>
          </w:p>
          <w:p w14:paraId="6B9D2307" w14:textId="41D1A2FC" w:rsidR="001F4127" w:rsidRPr="001F4127" w:rsidRDefault="001F4127" w:rsidP="00197920">
            <w:r w:rsidRPr="001F4127">
              <w:t xml:space="preserve">Giver analysen nye måder </w:t>
            </w:r>
            <w:r w:rsidR="00756902">
              <w:t xml:space="preserve">til </w:t>
            </w:r>
            <w:r w:rsidRPr="001F4127">
              <w:t xml:space="preserve">at </w:t>
            </w:r>
            <w:r w:rsidR="00197920">
              <w:t>organisere eller forstå</w:t>
            </w:r>
            <w:r w:rsidRPr="001F4127">
              <w:t xml:space="preserve"> denne viden?</w:t>
            </w:r>
          </w:p>
        </w:tc>
      </w:tr>
      <w:tr w:rsidR="006F07BD" w14:paraId="098893AF" w14:textId="77777777" w:rsidTr="00F51448">
        <w:tc>
          <w:tcPr>
            <w:tcW w:w="1271" w:type="dxa"/>
          </w:tcPr>
          <w:p w14:paraId="2468EB98" w14:textId="77777777" w:rsidR="006F07BD" w:rsidRDefault="006F07BD" w:rsidP="00344AE1">
            <w:pPr>
              <w:rPr>
                <w:b/>
              </w:rPr>
            </w:pPr>
            <w:r w:rsidRPr="00CC5E41">
              <w:rPr>
                <w:b/>
              </w:rPr>
              <w:lastRenderedPageBreak/>
              <w:t>Point</w:t>
            </w:r>
          </w:p>
          <w:p w14:paraId="58D4B0D2" w14:textId="77777777" w:rsidR="00CC5E41" w:rsidRDefault="00CC5E41" w:rsidP="00344AE1">
            <w:pPr>
              <w:rPr>
                <w:b/>
              </w:rPr>
            </w:pPr>
          </w:p>
          <w:p w14:paraId="2641101E" w14:textId="23A700C1" w:rsidR="00CC5E41" w:rsidRPr="00CC5E41" w:rsidRDefault="00CC5E41" w:rsidP="00344AE1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4877B36F" w14:textId="77777777" w:rsidR="006F07BD" w:rsidRPr="00CC5E41" w:rsidRDefault="006F07BD">
            <w:r w:rsidRPr="00CC5E41">
              <w:rPr>
                <w:b/>
              </w:rPr>
              <w:t>Kommentar</w:t>
            </w:r>
          </w:p>
          <w:p w14:paraId="266ADE68" w14:textId="77777777" w:rsidR="006F07BD" w:rsidRPr="00CC5E41" w:rsidRDefault="006F07BD"/>
          <w:p w14:paraId="69E17669" w14:textId="77777777" w:rsidR="006F07BD" w:rsidRPr="00CC5E41" w:rsidRDefault="006F07BD" w:rsidP="001F4127"/>
        </w:tc>
      </w:tr>
      <w:tr w:rsidR="00EA18CF" w14:paraId="40984218" w14:textId="77777777" w:rsidTr="00344AE1">
        <w:tc>
          <w:tcPr>
            <w:tcW w:w="1271" w:type="dxa"/>
          </w:tcPr>
          <w:p w14:paraId="6E85E226" w14:textId="36FC77EF" w:rsidR="00EA18CF" w:rsidRPr="00CC5E41" w:rsidRDefault="00EA18CF">
            <w:pPr>
              <w:rPr>
                <w:b/>
              </w:rPr>
            </w:pPr>
            <w:r w:rsidRPr="00732B81">
              <w:rPr>
                <w:b/>
                <w:i/>
              </w:rPr>
              <w:t>Diskussion</w:t>
            </w:r>
            <w:r w:rsidRPr="00CC5E41">
              <w:rPr>
                <w:b/>
              </w:rPr>
              <w:t xml:space="preserve"> </w:t>
            </w:r>
          </w:p>
        </w:tc>
        <w:tc>
          <w:tcPr>
            <w:tcW w:w="2552" w:type="dxa"/>
          </w:tcPr>
          <w:p w14:paraId="3003C085" w14:textId="155F5F71" w:rsidR="00EA18CF" w:rsidRPr="001F4127" w:rsidRDefault="00EA18CF">
            <w:pPr>
              <w:rPr>
                <w:b/>
              </w:rPr>
            </w:pPr>
            <w:r w:rsidRPr="001F4127">
              <w:rPr>
                <w:b/>
              </w:rPr>
              <w:t xml:space="preserve">Diskuteres </w:t>
            </w:r>
            <w:r w:rsidR="00756902">
              <w:rPr>
                <w:b/>
              </w:rPr>
              <w:t xml:space="preserve">resultater og </w:t>
            </w:r>
            <w:r w:rsidRPr="001F4127">
              <w:rPr>
                <w:b/>
              </w:rPr>
              <w:t>fortolkninger i forhold til teori og metoder?</w:t>
            </w:r>
          </w:p>
          <w:p w14:paraId="2141C3FE" w14:textId="13966346" w:rsidR="00146774" w:rsidRPr="001F4127" w:rsidRDefault="007D26C9" w:rsidP="007D26C9">
            <w:pPr>
              <w:rPr>
                <w:bCs/>
              </w:rPr>
            </w:pPr>
            <w:r>
              <w:rPr>
                <w:bCs/>
              </w:rPr>
              <w:t>Indgår der i artiklen anvendte teorier eller metoder i diskussionen af resultaterne</w:t>
            </w:r>
            <w:r w:rsidR="00146774" w:rsidRPr="001F4127">
              <w:rPr>
                <w:bCs/>
              </w:rPr>
              <w:t>?</w:t>
            </w:r>
          </w:p>
        </w:tc>
        <w:tc>
          <w:tcPr>
            <w:tcW w:w="2409" w:type="dxa"/>
          </w:tcPr>
          <w:p w14:paraId="18FBD05D" w14:textId="05CE8C92" w:rsidR="00EA18CF" w:rsidRPr="001F4127" w:rsidRDefault="00EA18CF">
            <w:pPr>
              <w:rPr>
                <w:b/>
              </w:rPr>
            </w:pPr>
            <w:r w:rsidRPr="001F4127">
              <w:rPr>
                <w:b/>
              </w:rPr>
              <w:t>Diskuteres udviklingsprojektets resultater og fortolkninger i forhold til data</w:t>
            </w:r>
            <w:r w:rsidR="00C30300" w:rsidRPr="001F4127">
              <w:rPr>
                <w:b/>
              </w:rPr>
              <w:t xml:space="preserve"> og/eller</w:t>
            </w:r>
            <w:r w:rsidRPr="001F4127">
              <w:rPr>
                <w:b/>
              </w:rPr>
              <w:t xml:space="preserve"> metoder?</w:t>
            </w:r>
          </w:p>
          <w:p w14:paraId="5E7C361A" w14:textId="77777777" w:rsidR="00EA18CF" w:rsidRPr="001F4127" w:rsidRDefault="00EA18CF">
            <w:pPr>
              <w:rPr>
                <w:bCs/>
              </w:rPr>
            </w:pPr>
            <w:r w:rsidRPr="001F4127">
              <w:rPr>
                <w:bCs/>
              </w:rPr>
              <w:t>Diskuteres resultater i forhold til andre udviklingsprojekter, og til begreber og teorier som er inddraget?</w:t>
            </w:r>
          </w:p>
          <w:p w14:paraId="7308A83C" w14:textId="6C587302" w:rsidR="00146774" w:rsidRPr="001F4127" w:rsidRDefault="00146774">
            <w:pPr>
              <w:rPr>
                <w:bCs/>
              </w:rPr>
            </w:pPr>
            <w:r w:rsidRPr="001F4127">
              <w:rPr>
                <w:bCs/>
              </w:rPr>
              <w:t xml:space="preserve">Diskuteres forhold mellem </w:t>
            </w:r>
            <w:r w:rsidR="00C30300" w:rsidRPr="001F4127">
              <w:rPr>
                <w:bCs/>
              </w:rPr>
              <w:t xml:space="preserve">anvendt </w:t>
            </w:r>
            <w:r w:rsidRPr="001F4127">
              <w:rPr>
                <w:bCs/>
              </w:rPr>
              <w:t>teori og praksis?</w:t>
            </w:r>
          </w:p>
        </w:tc>
        <w:tc>
          <w:tcPr>
            <w:tcW w:w="2784" w:type="dxa"/>
          </w:tcPr>
          <w:p w14:paraId="2E2AF225" w14:textId="0962A9D0" w:rsidR="00EA18CF" w:rsidRPr="001F4127" w:rsidRDefault="00146774" w:rsidP="00D922FE">
            <w:pPr>
              <w:rPr>
                <w:b/>
              </w:rPr>
            </w:pPr>
            <w:r w:rsidRPr="001F4127">
              <w:rPr>
                <w:b/>
              </w:rPr>
              <w:t>Diskuteres begreber, teorier, metoder, praksisser i det didaktiske felt?</w:t>
            </w:r>
          </w:p>
        </w:tc>
      </w:tr>
      <w:tr w:rsidR="006F07BD" w14:paraId="35140F7A" w14:textId="77777777" w:rsidTr="00854E35">
        <w:tc>
          <w:tcPr>
            <w:tcW w:w="1271" w:type="dxa"/>
          </w:tcPr>
          <w:p w14:paraId="2BD8720E" w14:textId="77777777" w:rsidR="006F07BD" w:rsidRDefault="006F07BD">
            <w:pPr>
              <w:rPr>
                <w:b/>
              </w:rPr>
            </w:pPr>
            <w:r w:rsidRPr="00CC5E41">
              <w:rPr>
                <w:b/>
              </w:rPr>
              <w:t>Point</w:t>
            </w:r>
          </w:p>
          <w:p w14:paraId="408EACAB" w14:textId="77777777" w:rsidR="00CC5E41" w:rsidRDefault="00CC5E41">
            <w:pPr>
              <w:rPr>
                <w:b/>
              </w:rPr>
            </w:pPr>
          </w:p>
          <w:p w14:paraId="41BAE0FC" w14:textId="0BC931F8" w:rsidR="00CC5E41" w:rsidRPr="00CC5E41" w:rsidRDefault="00CC5E41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3ACC076A" w14:textId="05786862" w:rsidR="006F07BD" w:rsidRPr="00CC5E41" w:rsidRDefault="006F07BD" w:rsidP="00D922FE">
            <w:r w:rsidRPr="00CC5E41">
              <w:rPr>
                <w:b/>
              </w:rPr>
              <w:t>Kommentar</w:t>
            </w:r>
          </w:p>
          <w:p w14:paraId="2EC31310" w14:textId="77777777" w:rsidR="006F07BD" w:rsidRPr="00CC5E41" w:rsidRDefault="006F07BD" w:rsidP="00D922FE"/>
          <w:p w14:paraId="4E1C7728" w14:textId="5F17CA91" w:rsidR="006F07BD" w:rsidRPr="00CC5E41" w:rsidRDefault="006F07BD" w:rsidP="00D922FE"/>
        </w:tc>
      </w:tr>
      <w:tr w:rsidR="00291C30" w14:paraId="021C6521" w14:textId="77777777" w:rsidTr="00344AE1">
        <w:tc>
          <w:tcPr>
            <w:tcW w:w="1271" w:type="dxa"/>
          </w:tcPr>
          <w:p w14:paraId="22B0CAC7" w14:textId="7FE21EC6" w:rsidR="00291C30" w:rsidRPr="00732B81" w:rsidRDefault="00046114" w:rsidP="005B234A">
            <w:pPr>
              <w:rPr>
                <w:b/>
                <w:i/>
              </w:rPr>
            </w:pPr>
            <w:r w:rsidRPr="00732B81">
              <w:rPr>
                <w:b/>
                <w:i/>
              </w:rPr>
              <w:t>Konklusioner</w:t>
            </w:r>
            <w:r w:rsidR="00822783" w:rsidRPr="00732B81">
              <w:rPr>
                <w:b/>
                <w:i/>
              </w:rPr>
              <w:t xml:space="preserve"> og perspektivering</w:t>
            </w:r>
          </w:p>
        </w:tc>
        <w:tc>
          <w:tcPr>
            <w:tcW w:w="2552" w:type="dxa"/>
          </w:tcPr>
          <w:p w14:paraId="73600AFB" w14:textId="77777777" w:rsidR="00291C30" w:rsidRDefault="00046114">
            <w:pPr>
              <w:rPr>
                <w:b/>
              </w:rPr>
            </w:pPr>
            <w:r>
              <w:rPr>
                <w:b/>
              </w:rPr>
              <w:t>Er konklusionen i overensstemmelse med resten af artiklen?</w:t>
            </w:r>
          </w:p>
          <w:p w14:paraId="10C80F22" w14:textId="77777777" w:rsidR="00822783" w:rsidRDefault="00046114">
            <w:r>
              <w:t xml:space="preserve">Er der en klar sammenhæng mellem formål, resultater og konklusion? </w:t>
            </w:r>
          </w:p>
          <w:p w14:paraId="27592C44" w14:textId="77777777" w:rsidR="00291C30" w:rsidRDefault="00046114">
            <w:r>
              <w:t xml:space="preserve">Er konklusionen overbevisende i lyset af resten af artiklen? Bidrager konklusionen til feltet med vigtig viden? </w:t>
            </w:r>
          </w:p>
          <w:p w14:paraId="46924574" w14:textId="61E2C718" w:rsidR="00822783" w:rsidRDefault="00822783">
            <w:r>
              <w:t>Perspektiveres til artiklens formål?</w:t>
            </w:r>
          </w:p>
        </w:tc>
        <w:tc>
          <w:tcPr>
            <w:tcW w:w="2409" w:type="dxa"/>
          </w:tcPr>
          <w:p w14:paraId="747F6029" w14:textId="77777777" w:rsidR="00291C30" w:rsidRDefault="00046114">
            <w:pPr>
              <w:rPr>
                <w:b/>
              </w:rPr>
            </w:pPr>
            <w:r>
              <w:rPr>
                <w:b/>
              </w:rPr>
              <w:t>Er konklusionen i overensstemmelse med resten af artiklen?</w:t>
            </w:r>
          </w:p>
          <w:p w14:paraId="5598E9BF" w14:textId="77777777" w:rsidR="00291C30" w:rsidRDefault="00046114">
            <w:r>
              <w:t xml:space="preserve">Er det klart, hvad der kom ud af udviklingsprojektet? Bygger konklusionen på et overbevisende datagrundlag? </w:t>
            </w:r>
          </w:p>
          <w:p w14:paraId="664C311B" w14:textId="787050F7" w:rsidR="00291C30" w:rsidRDefault="00046114">
            <w:r>
              <w:t>Indeholder konklusionen en klar beskrivelse af udviklingsprojektets betydning for feltet?</w:t>
            </w:r>
            <w:r w:rsidR="00822783">
              <w:t xml:space="preserve"> Angiver artiklen konkrete anbefalinger for praksis?</w:t>
            </w:r>
          </w:p>
        </w:tc>
        <w:tc>
          <w:tcPr>
            <w:tcW w:w="2784" w:type="dxa"/>
          </w:tcPr>
          <w:p w14:paraId="1404C828" w14:textId="77777777" w:rsidR="00291C30" w:rsidRDefault="00046114">
            <w:pPr>
              <w:rPr>
                <w:b/>
              </w:rPr>
            </w:pPr>
            <w:r>
              <w:rPr>
                <w:b/>
              </w:rPr>
              <w:t>Er konklusionen i overensstemmelse med resten af artiklen?</w:t>
            </w:r>
          </w:p>
          <w:p w14:paraId="167F56DD" w14:textId="77777777" w:rsidR="00291C30" w:rsidRDefault="00046114">
            <w:bookmarkStart w:id="0" w:name="_gjdgxs" w:colFirst="0" w:colLast="0"/>
            <w:bookmarkEnd w:id="0"/>
            <w:r>
              <w:t>Er konklusionen tydelig og velunderbygget?</w:t>
            </w:r>
          </w:p>
          <w:p w14:paraId="2E3415D5" w14:textId="77777777" w:rsidR="00291C30" w:rsidRDefault="00046114">
            <w:r>
              <w:t>Peger konklusionen på relevante konsekvenser for praksis?</w:t>
            </w:r>
          </w:p>
          <w:p w14:paraId="5367A03A" w14:textId="03B4E9B0" w:rsidR="001F4127" w:rsidRDefault="001F4127" w:rsidP="001F4127">
            <w:r>
              <w:t xml:space="preserve">Beskrives hvad vi </w:t>
            </w:r>
            <w:r w:rsidR="007D26C9">
              <w:t>mangler yderligere viden om</w:t>
            </w:r>
            <w:r>
              <w:t>?</w:t>
            </w:r>
          </w:p>
          <w:p w14:paraId="1F36530A" w14:textId="77777777" w:rsidR="00291C30" w:rsidRDefault="00291C30"/>
        </w:tc>
      </w:tr>
      <w:tr w:rsidR="006F07BD" w14:paraId="2E0029AF" w14:textId="77777777" w:rsidTr="00F40352">
        <w:tc>
          <w:tcPr>
            <w:tcW w:w="1271" w:type="dxa"/>
          </w:tcPr>
          <w:p w14:paraId="0BEAEBD2" w14:textId="77777777" w:rsidR="006F07BD" w:rsidRDefault="006F07BD" w:rsidP="005B234A">
            <w:pPr>
              <w:rPr>
                <w:b/>
              </w:rPr>
            </w:pPr>
            <w:r w:rsidRPr="00CC5E41">
              <w:rPr>
                <w:b/>
              </w:rPr>
              <w:t>Point</w:t>
            </w:r>
          </w:p>
          <w:p w14:paraId="47C86509" w14:textId="77777777" w:rsidR="00CC5E41" w:rsidRDefault="00CC5E41" w:rsidP="005B234A">
            <w:pPr>
              <w:rPr>
                <w:b/>
              </w:rPr>
            </w:pPr>
          </w:p>
          <w:p w14:paraId="6763823A" w14:textId="18852AD1" w:rsidR="00CC5E41" w:rsidRPr="00CC5E41" w:rsidRDefault="00CC5E41" w:rsidP="005B234A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0F813B0E" w14:textId="77777777" w:rsidR="006F07BD" w:rsidRPr="00CC5E41" w:rsidRDefault="006F07BD">
            <w:r w:rsidRPr="00CC5E41">
              <w:rPr>
                <w:b/>
              </w:rPr>
              <w:t>Kommentar</w:t>
            </w:r>
          </w:p>
          <w:p w14:paraId="275D4A49" w14:textId="77777777" w:rsidR="006F07BD" w:rsidRPr="00CC5E41" w:rsidRDefault="006F07BD"/>
          <w:p w14:paraId="65594D87" w14:textId="1852463D" w:rsidR="006F07BD" w:rsidRPr="00CC5E41" w:rsidRDefault="006F07BD"/>
        </w:tc>
      </w:tr>
      <w:tr w:rsidR="00BD1D64" w14:paraId="63AE09F0" w14:textId="77777777" w:rsidTr="00344AE1">
        <w:tc>
          <w:tcPr>
            <w:tcW w:w="1271" w:type="dxa"/>
          </w:tcPr>
          <w:p w14:paraId="6C922AF2" w14:textId="5FEEE333" w:rsidR="00BD1D64" w:rsidRPr="00CC5E41" w:rsidRDefault="00BD1D64" w:rsidP="005B234A">
            <w:pPr>
              <w:rPr>
                <w:b/>
              </w:rPr>
            </w:pPr>
            <w:r w:rsidRPr="00732B81">
              <w:rPr>
                <w:b/>
                <w:i/>
              </w:rPr>
              <w:t>Form</w:t>
            </w:r>
            <w:bookmarkStart w:id="1" w:name="_GoBack"/>
            <w:bookmarkEnd w:id="1"/>
            <w:r w:rsidRPr="00732B81">
              <w:rPr>
                <w:b/>
                <w:i/>
              </w:rPr>
              <w:t>idling</w:t>
            </w:r>
          </w:p>
        </w:tc>
        <w:tc>
          <w:tcPr>
            <w:tcW w:w="7745" w:type="dxa"/>
            <w:gridSpan w:val="3"/>
          </w:tcPr>
          <w:p w14:paraId="645B5870" w14:textId="77777777" w:rsidR="00BD1D64" w:rsidRPr="00CC5E41" w:rsidRDefault="00BD1D64" w:rsidP="00BD1D64">
            <w:pPr>
              <w:rPr>
                <w:b/>
              </w:rPr>
            </w:pPr>
            <w:r w:rsidRPr="00CC5E41">
              <w:rPr>
                <w:b/>
              </w:rPr>
              <w:t>Fungerer artiklen formidlingsmæssigt godt?</w:t>
            </w:r>
          </w:p>
          <w:p w14:paraId="46900B25" w14:textId="77777777" w:rsidR="00C50768" w:rsidRPr="00CC5E41" w:rsidRDefault="00BD1D64" w:rsidP="00BD1D64">
            <w:r w:rsidRPr="00CC5E41">
              <w:t xml:space="preserve">Er den velstruktureret </w:t>
            </w:r>
            <w:r w:rsidR="00C50768" w:rsidRPr="00CC5E41">
              <w:t>så man som læser kan følge gangen i artiklen? (fx med en struktur bestående af indledning, metode, analyse, diskussion, konklusion og perspektivering, men det kan også være en anden, blot den er klar og velvalgt)</w:t>
            </w:r>
          </w:p>
          <w:p w14:paraId="1F5CA41F" w14:textId="4BA9CD5B" w:rsidR="00BD1D64" w:rsidRPr="00CC5E41" w:rsidRDefault="00C50768" w:rsidP="00BD1D64">
            <w:r w:rsidRPr="00CC5E41">
              <w:lastRenderedPageBreak/>
              <w:t>Er</w:t>
            </w:r>
            <w:r w:rsidR="00BD1D64" w:rsidRPr="00CC5E41">
              <w:t xml:space="preserve"> indholdet tydeligt og præcist formuleret?</w:t>
            </w:r>
          </w:p>
          <w:p w14:paraId="4010EE29" w14:textId="77777777" w:rsidR="00BD1D64" w:rsidRPr="00CC5E41" w:rsidRDefault="00BD1D64" w:rsidP="00BD1D64">
            <w:r w:rsidRPr="00CC5E41">
              <w:t xml:space="preserve">Bruger den velvalgte repræsentationer som er </w:t>
            </w:r>
            <w:proofErr w:type="spellStart"/>
            <w:r w:rsidRPr="00CC5E41">
              <w:t>letaflæselige</w:t>
            </w:r>
            <w:proofErr w:type="spellEnd"/>
            <w:r w:rsidRPr="00CC5E41">
              <w:t xml:space="preserve"> og som supplerer og har sammenhæng med teksten?</w:t>
            </w:r>
          </w:p>
          <w:p w14:paraId="5B1C31C4" w14:textId="648D7DDF" w:rsidR="00BD1D64" w:rsidRPr="00CC5E41" w:rsidRDefault="00BD1D64" w:rsidP="00BD1D64">
            <w:pPr>
              <w:rPr>
                <w:b/>
              </w:rPr>
            </w:pPr>
            <w:r w:rsidRPr="00CC5E41">
              <w:t>Har den en passende længde i forhold til de indholdsmæssige pointer?</w:t>
            </w:r>
          </w:p>
        </w:tc>
      </w:tr>
      <w:tr w:rsidR="006F07BD" w14:paraId="7F0C5E50" w14:textId="77777777" w:rsidTr="00344AE1">
        <w:tc>
          <w:tcPr>
            <w:tcW w:w="1271" w:type="dxa"/>
          </w:tcPr>
          <w:p w14:paraId="10873AEC" w14:textId="77777777" w:rsidR="006F07BD" w:rsidRDefault="006F07BD" w:rsidP="005B234A">
            <w:pPr>
              <w:rPr>
                <w:b/>
              </w:rPr>
            </w:pPr>
            <w:r w:rsidRPr="00CC5E41">
              <w:rPr>
                <w:b/>
              </w:rPr>
              <w:lastRenderedPageBreak/>
              <w:t>Point</w:t>
            </w:r>
          </w:p>
          <w:p w14:paraId="643B2AE5" w14:textId="77777777" w:rsidR="00CC5E41" w:rsidRDefault="00CC5E41" w:rsidP="005B234A">
            <w:pPr>
              <w:rPr>
                <w:b/>
              </w:rPr>
            </w:pPr>
          </w:p>
          <w:p w14:paraId="080C289E" w14:textId="3DF467B4" w:rsidR="00CC5E41" w:rsidRPr="00CC5E41" w:rsidRDefault="00CC5E41" w:rsidP="005B234A">
            <w:pPr>
              <w:rPr>
                <w:b/>
              </w:rPr>
            </w:pPr>
          </w:p>
        </w:tc>
        <w:tc>
          <w:tcPr>
            <w:tcW w:w="7745" w:type="dxa"/>
            <w:gridSpan w:val="3"/>
          </w:tcPr>
          <w:p w14:paraId="0C1FCA46" w14:textId="77777777" w:rsidR="006F07BD" w:rsidRPr="00CC5E41" w:rsidRDefault="006F07BD" w:rsidP="00BD1D64">
            <w:r w:rsidRPr="00CC5E41">
              <w:rPr>
                <w:b/>
              </w:rPr>
              <w:t>Kommentar</w:t>
            </w:r>
          </w:p>
          <w:p w14:paraId="720E81A1" w14:textId="77777777" w:rsidR="006F07BD" w:rsidRPr="00CC5E41" w:rsidRDefault="006F07BD" w:rsidP="00BD1D64"/>
          <w:p w14:paraId="557EDDB5" w14:textId="7E7BE509" w:rsidR="006F07BD" w:rsidRPr="00CC5E41" w:rsidRDefault="006F07BD" w:rsidP="00BD1D64"/>
        </w:tc>
      </w:tr>
      <w:tr w:rsidR="006F07BD" w14:paraId="348B1FDB" w14:textId="77777777" w:rsidTr="00271A22">
        <w:tc>
          <w:tcPr>
            <w:tcW w:w="9016" w:type="dxa"/>
            <w:gridSpan w:val="4"/>
          </w:tcPr>
          <w:p w14:paraId="6B82DBF3" w14:textId="31BA867B" w:rsidR="006F07BD" w:rsidRPr="00CC5E41" w:rsidRDefault="006F07BD" w:rsidP="006F07BD">
            <w:pPr>
              <w:rPr>
                <w:b/>
              </w:rPr>
            </w:pPr>
            <w:r w:rsidRPr="00CC5E41">
              <w:rPr>
                <w:b/>
              </w:rPr>
              <w:t>SAMLET POINTSUM*</w:t>
            </w:r>
            <w:r w:rsidR="00CC5E41">
              <w:rPr>
                <w:b/>
              </w:rPr>
              <w:t xml:space="preserve">:  </w:t>
            </w:r>
          </w:p>
          <w:p w14:paraId="6DB044C3" w14:textId="77777777" w:rsidR="006F07BD" w:rsidRPr="00CC5E41" w:rsidRDefault="006F07BD" w:rsidP="005B234A"/>
          <w:p w14:paraId="423CE0DC" w14:textId="5F8EC88F" w:rsidR="006F07BD" w:rsidRPr="00CC5E41" w:rsidRDefault="006F07BD" w:rsidP="00BD1D64">
            <w:r w:rsidRPr="00CC5E41">
              <w:t xml:space="preserve">* Den samlede pointsum bruges til den overordnede vurdering. En tekst kan godt samlet set være acceptabel, selvom den får under 5 på et kriterium. Under ca. 45 point bør artiklen anbefales en ny </w:t>
            </w:r>
            <w:proofErr w:type="spellStart"/>
            <w:r w:rsidRPr="00CC5E41">
              <w:t>reviewproces</w:t>
            </w:r>
            <w:proofErr w:type="spellEnd"/>
            <w:r w:rsidRPr="00CC5E41">
              <w:t>.</w:t>
            </w:r>
          </w:p>
        </w:tc>
      </w:tr>
    </w:tbl>
    <w:p w14:paraId="166042D6" w14:textId="2F2AC06C" w:rsidR="00291C30" w:rsidRDefault="00291C30"/>
    <w:p w14:paraId="7FBFBDC4" w14:textId="77777777" w:rsidR="0011555B" w:rsidRPr="00F905A1" w:rsidRDefault="0011555B" w:rsidP="0011555B">
      <w:pPr>
        <w:keepNext/>
        <w:suppressAutoHyphens/>
        <w:spacing w:before="240" w:after="60" w:line="240" w:lineRule="auto"/>
        <w:outlineLvl w:val="1"/>
        <w:rPr>
          <w:rFonts w:ascii="Arial" w:eastAsia="Times New Roman" w:hAnsi="Arial" w:cs="Arial"/>
          <w:bCs/>
          <w:i/>
          <w:iCs/>
          <w:sz w:val="28"/>
          <w:szCs w:val="28"/>
        </w:rPr>
      </w:pPr>
      <w:r w:rsidRPr="00F905A1">
        <w:rPr>
          <w:rFonts w:ascii="Arial" w:eastAsia="Times New Roman" w:hAnsi="Arial" w:cs="Arial"/>
          <w:bCs/>
          <w:i/>
          <w:iCs/>
          <w:sz w:val="28"/>
          <w:szCs w:val="28"/>
        </w:rPr>
        <w:t>Specifikke bemærkninger</w:t>
      </w:r>
    </w:p>
    <w:p w14:paraId="1624B91E" w14:textId="0CD6F5CF" w:rsidR="006F07BD" w:rsidRDefault="0011555B" w:rsidP="00732B81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905A1">
        <w:rPr>
          <w:rFonts w:ascii="Times New Roman" w:eastAsia="Times New Roman" w:hAnsi="Times New Roman" w:cs="Times New Roman"/>
          <w:i/>
          <w:sz w:val="24"/>
          <w:szCs w:val="24"/>
        </w:rPr>
        <w:t xml:space="preserve">(Her skrives kommentarer der retter sig mod enkeltdele af artiklen, fx enkelte afsnit, referencer, figurer, mv. Henvis med side- og linjenummerering, f.eks. s. </w:t>
      </w:r>
      <w:smartTag w:uri="urn:schemas-microsoft-com:office:smarttags" w:element="metricconverter">
        <w:smartTagPr>
          <w:attr w:name="ProductID" w:val="8, l"/>
        </w:smartTagPr>
        <w:r w:rsidRPr="00F905A1">
          <w:rPr>
            <w:rFonts w:ascii="Times New Roman" w:eastAsia="Times New Roman" w:hAnsi="Times New Roman" w:cs="Times New Roman"/>
            <w:i/>
            <w:sz w:val="24"/>
            <w:szCs w:val="24"/>
          </w:rPr>
          <w:t>8, l</w:t>
        </w:r>
      </w:smartTag>
      <w:r w:rsidRPr="00F905A1">
        <w:rPr>
          <w:rFonts w:ascii="Times New Roman" w:eastAsia="Times New Roman" w:hAnsi="Times New Roman" w:cs="Times New Roman"/>
          <w:i/>
          <w:sz w:val="24"/>
          <w:szCs w:val="24"/>
        </w:rPr>
        <w:t>.22-28. Man kan også vælge at skrive det som kommentarer direkte i artikelteksten.)</w:t>
      </w:r>
    </w:p>
    <w:p w14:paraId="33F0293B" w14:textId="295ACB6E" w:rsidR="0011555B" w:rsidRDefault="0011555B"/>
    <w:p w14:paraId="156AAA45" w14:textId="77777777" w:rsidR="0011555B" w:rsidRPr="00F905A1" w:rsidRDefault="0011555B" w:rsidP="0011555B">
      <w:pPr>
        <w:keepNext/>
        <w:suppressAutoHyphens/>
        <w:spacing w:before="240" w:after="60" w:line="240" w:lineRule="auto"/>
        <w:outlineLvl w:val="1"/>
        <w:rPr>
          <w:rFonts w:ascii="Arial" w:eastAsia="Times New Roman" w:hAnsi="Arial" w:cs="Arial"/>
          <w:bCs/>
          <w:i/>
          <w:iCs/>
          <w:sz w:val="28"/>
          <w:szCs w:val="28"/>
        </w:rPr>
      </w:pPr>
      <w:r w:rsidRPr="00F905A1">
        <w:rPr>
          <w:rFonts w:ascii="Arial" w:eastAsia="Times New Roman" w:hAnsi="Arial" w:cs="Arial"/>
          <w:bCs/>
          <w:i/>
          <w:iCs/>
          <w:sz w:val="28"/>
          <w:szCs w:val="28"/>
        </w:rPr>
        <w:t>Principielle overvejelser</w:t>
      </w:r>
    </w:p>
    <w:p w14:paraId="3812E5F2" w14:textId="77777777" w:rsidR="0011555B" w:rsidRPr="00F905A1" w:rsidRDefault="0011555B" w:rsidP="00732B81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A1">
        <w:rPr>
          <w:rFonts w:ascii="Times New Roman" w:eastAsia="Times New Roman" w:hAnsi="Times New Roman" w:cs="Times New Roman"/>
          <w:i/>
          <w:sz w:val="24"/>
          <w:szCs w:val="24"/>
        </w:rPr>
        <w:t>(Herunder skrives i prosaform de principielle overvejelser)</w:t>
      </w:r>
    </w:p>
    <w:p w14:paraId="5FC781C0" w14:textId="77777777" w:rsidR="006C7BF2" w:rsidRDefault="006C7BF2"/>
    <w:p w14:paraId="2A6FD804" w14:textId="15D61813" w:rsidR="00F905A1" w:rsidRPr="00F905A1" w:rsidRDefault="00F905A1" w:rsidP="00F905A1">
      <w:pPr>
        <w:keepNext/>
        <w:suppressAutoHyphens/>
        <w:spacing w:before="24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 w:rsidRPr="00F905A1">
        <w:rPr>
          <w:rFonts w:ascii="Arial" w:eastAsia="Times New Roman" w:hAnsi="Arial" w:cs="Arial"/>
          <w:b/>
          <w:bCs/>
          <w:kern w:val="32"/>
          <w:sz w:val="32"/>
          <w:szCs w:val="32"/>
        </w:rPr>
        <w:t>Anbefaling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5"/>
        <w:gridCol w:w="1803"/>
      </w:tblGrid>
      <w:tr w:rsidR="006F07BD" w:rsidRPr="006F07BD" w14:paraId="6D185ED9" w14:textId="77777777" w:rsidTr="00A14976">
        <w:tc>
          <w:tcPr>
            <w:tcW w:w="5145" w:type="dxa"/>
          </w:tcPr>
          <w:p w14:paraId="0420DE6E" w14:textId="77777777" w:rsidR="006F07BD" w:rsidRPr="006F07BD" w:rsidRDefault="006F07BD" w:rsidP="006F07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Overordnet anbefaling af manuskriptet:</w:t>
            </w:r>
          </w:p>
        </w:tc>
        <w:tc>
          <w:tcPr>
            <w:tcW w:w="1803" w:type="dxa"/>
          </w:tcPr>
          <w:p w14:paraId="7C01D369" w14:textId="77777777" w:rsidR="006F07BD" w:rsidRPr="006F07BD" w:rsidRDefault="006F07BD" w:rsidP="006F07BD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Sæt kryds:</w:t>
            </w:r>
          </w:p>
        </w:tc>
      </w:tr>
      <w:tr w:rsidR="006F07BD" w:rsidRPr="006F07BD" w14:paraId="3C0631EF" w14:textId="77777777" w:rsidTr="00A14976">
        <w:tc>
          <w:tcPr>
            <w:tcW w:w="5145" w:type="dxa"/>
          </w:tcPr>
          <w:p w14:paraId="03E935F9" w14:textId="48880C57" w:rsid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7BD">
              <w:rPr>
                <w:rFonts w:ascii="Times New Roman" w:eastAsia="Times New Roman" w:hAnsi="Times New Roman" w:cs="Times New Roman"/>
                <w:sz w:val="24"/>
                <w:szCs w:val="24"/>
              </w:rPr>
              <w:t>Accept</w:t>
            </w:r>
            <w:r w:rsidR="00614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 publicering</w:t>
            </w:r>
          </w:p>
          <w:p w14:paraId="5AFBA6D6" w14:textId="1CF86CF9" w:rsidR="006148B7" w:rsidRPr="0011555B" w:rsidRDefault="006148B7" w:rsidP="006148B7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(men selvfølgelig opfordring til at følge kommentarer ovenfor. Korrektur er en selvfølge.)</w:t>
            </w:r>
          </w:p>
        </w:tc>
        <w:tc>
          <w:tcPr>
            <w:tcW w:w="1803" w:type="dxa"/>
          </w:tcPr>
          <w:p w14:paraId="033C5143" w14:textId="77777777" w:rsidR="006F07BD" w:rsidRP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7BD" w:rsidRPr="006F07BD" w14:paraId="26C6953E" w14:textId="77777777" w:rsidTr="00A14976">
        <w:tc>
          <w:tcPr>
            <w:tcW w:w="5145" w:type="dxa"/>
          </w:tcPr>
          <w:p w14:paraId="54B67950" w14:textId="3DD8C5EA" w:rsidR="006F07BD" w:rsidRP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Mindre revisioner er nødvendige </w:t>
            </w:r>
            <w:r w:rsidR="006148B7">
              <w:rPr>
                <w:rFonts w:ascii="Times New Roman" w:eastAsia="Times New Roman" w:hAnsi="Times New Roman" w:cs="Times New Roman"/>
                <w:sz w:val="24"/>
                <w:szCs w:val="24"/>
              </w:rPr>
              <w:t>før publicering</w:t>
            </w:r>
            <w:r w:rsidRPr="006F07B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1555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dvs. revideret manus genindsendes, </w:t>
            </w:r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men ny </w:t>
            </w:r>
            <w:proofErr w:type="spellStart"/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reviewproces</w:t>
            </w:r>
            <w:proofErr w:type="spellEnd"/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ikke nødvendig)</w:t>
            </w:r>
          </w:p>
        </w:tc>
        <w:tc>
          <w:tcPr>
            <w:tcW w:w="1803" w:type="dxa"/>
          </w:tcPr>
          <w:p w14:paraId="7758DA96" w14:textId="77777777" w:rsidR="006F07BD" w:rsidRP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7BD" w:rsidRPr="006F07BD" w14:paraId="43343801" w14:textId="77777777" w:rsidTr="00A14976">
        <w:tc>
          <w:tcPr>
            <w:tcW w:w="5145" w:type="dxa"/>
          </w:tcPr>
          <w:p w14:paraId="2B5842F7" w14:textId="5ACDE73F" w:rsidR="006F07BD" w:rsidRP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7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Større revisioner er nødvendige</w:t>
            </w:r>
            <w:r w:rsidR="00614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før publicering</w:t>
            </w:r>
          </w:p>
          <w:p w14:paraId="740DD698" w14:textId="62DFEB08" w:rsidR="006F07BD" w:rsidRP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1555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dvs. revideret manus genindsendes, </w:t>
            </w:r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men ny </w:t>
            </w:r>
            <w:proofErr w:type="spellStart"/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reviewproces</w:t>
            </w:r>
            <w:proofErr w:type="spellEnd"/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ikke nødvendig)</w:t>
            </w:r>
          </w:p>
        </w:tc>
        <w:tc>
          <w:tcPr>
            <w:tcW w:w="1803" w:type="dxa"/>
          </w:tcPr>
          <w:p w14:paraId="51EE6F64" w14:textId="77777777" w:rsidR="006F07BD" w:rsidRP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7BD" w:rsidRPr="006F07BD" w14:paraId="65D2A996" w14:textId="77777777" w:rsidTr="00A14976">
        <w:tc>
          <w:tcPr>
            <w:tcW w:w="5145" w:type="dxa"/>
          </w:tcPr>
          <w:p w14:paraId="45554EB0" w14:textId="77777777" w:rsidR="006F07BD" w:rsidRP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Manuskriptet gennemskrives og genindsendes </w:t>
            </w:r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(dvs. ny </w:t>
            </w:r>
            <w:proofErr w:type="spellStart"/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reviewproces</w:t>
            </w:r>
            <w:proofErr w:type="spellEnd"/>
            <w:r w:rsidRPr="006F07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nødvendig)</w:t>
            </w:r>
          </w:p>
        </w:tc>
        <w:tc>
          <w:tcPr>
            <w:tcW w:w="1803" w:type="dxa"/>
          </w:tcPr>
          <w:p w14:paraId="74B884FC" w14:textId="77777777" w:rsidR="006F07BD" w:rsidRPr="006F07BD" w:rsidRDefault="006F07BD" w:rsidP="006F07BD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07BD" w:rsidRPr="006F07BD" w14:paraId="534E6FCF" w14:textId="77777777" w:rsidTr="00A14976">
        <w:tc>
          <w:tcPr>
            <w:tcW w:w="5145" w:type="dxa"/>
          </w:tcPr>
          <w:p w14:paraId="26980E77" w14:textId="77777777" w:rsidR="006F07BD" w:rsidRDefault="006F07BD" w:rsidP="006F0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7BD">
              <w:rPr>
                <w:rFonts w:ascii="Times New Roman" w:eastAsia="Times New Roman" w:hAnsi="Times New Roman" w:cs="Times New Roman"/>
                <w:sz w:val="24"/>
                <w:szCs w:val="24"/>
              </w:rPr>
              <w:t>Afvisning</w:t>
            </w:r>
          </w:p>
          <w:p w14:paraId="5DC0CB03" w14:textId="3082D7A8" w:rsidR="006148B7" w:rsidRPr="006F07BD" w:rsidRDefault="006148B7" w:rsidP="006F0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8392508" w14:textId="77777777" w:rsidR="006F07BD" w:rsidRPr="006F07BD" w:rsidRDefault="006F07BD" w:rsidP="006F0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B0495B" w14:textId="77777777" w:rsidR="006F07BD" w:rsidRDefault="006F07BD"/>
    <w:sectPr w:rsidR="006F07BD">
      <w:footerReference w:type="default" r:id="rId7"/>
      <w:pgSz w:w="11906" w:h="16838"/>
      <w:pgMar w:top="851" w:right="1440" w:bottom="1440" w:left="1440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5FEDC7" w16cid:durableId="2300DA6D"/>
  <w16cid:commentId w16cid:paraId="4BAF79D1" w16cid:durableId="22F788C4"/>
  <w16cid:commentId w16cid:paraId="7F6841AE" w16cid:durableId="22F79055"/>
  <w16cid:commentId w16cid:paraId="34FB1E3B" w16cid:durableId="22F78ACA"/>
  <w16cid:commentId w16cid:paraId="313D7F13" w16cid:durableId="22F78B50"/>
  <w16cid:commentId w16cid:paraId="7CBA9B2D" w16cid:durableId="22F78BEB"/>
  <w16cid:commentId w16cid:paraId="79EF26E7" w16cid:durableId="22F78F11"/>
  <w16cid:commentId w16cid:paraId="29193940" w16cid:durableId="22F7929C"/>
  <w16cid:commentId w16cid:paraId="2FC0CA79" w16cid:durableId="22F7929D"/>
  <w16cid:commentId w16cid:paraId="47C13C14" w16cid:durableId="22F793F6"/>
  <w16cid:commentId w16cid:paraId="26123998" w16cid:durableId="22F78F9E"/>
  <w16cid:commentId w16cid:paraId="34F6F2D9" w16cid:durableId="22F795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5038" w14:textId="77777777" w:rsidR="003D6D79" w:rsidRDefault="003D6D79" w:rsidP="003D6D79">
      <w:pPr>
        <w:spacing w:after="0" w:line="240" w:lineRule="auto"/>
      </w:pPr>
      <w:r>
        <w:separator/>
      </w:r>
    </w:p>
  </w:endnote>
  <w:endnote w:type="continuationSeparator" w:id="0">
    <w:p w14:paraId="13C45FBD" w14:textId="77777777" w:rsidR="003D6D79" w:rsidRDefault="003D6D79" w:rsidP="003D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690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AF8EC" w14:textId="41CA58D8" w:rsidR="003D6D79" w:rsidRDefault="003D6D79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B8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C1A6B7E" w14:textId="77777777" w:rsidR="003D6D79" w:rsidRDefault="003D6D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F3C1B" w14:textId="77777777" w:rsidR="003D6D79" w:rsidRDefault="003D6D79" w:rsidP="003D6D79">
      <w:pPr>
        <w:spacing w:after="0" w:line="240" w:lineRule="auto"/>
      </w:pPr>
      <w:r>
        <w:separator/>
      </w:r>
    </w:p>
  </w:footnote>
  <w:footnote w:type="continuationSeparator" w:id="0">
    <w:p w14:paraId="6C0F4366" w14:textId="77777777" w:rsidR="003D6D79" w:rsidRDefault="003D6D79" w:rsidP="003D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C9A0F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DFB5A66"/>
    <w:multiLevelType w:val="multilevel"/>
    <w:tmpl w:val="807CBE5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30"/>
    <w:rsid w:val="00031935"/>
    <w:rsid w:val="00046114"/>
    <w:rsid w:val="000E4671"/>
    <w:rsid w:val="000E4A55"/>
    <w:rsid w:val="00100238"/>
    <w:rsid w:val="0011555B"/>
    <w:rsid w:val="00145AD1"/>
    <w:rsid w:val="00146774"/>
    <w:rsid w:val="00191440"/>
    <w:rsid w:val="00197920"/>
    <w:rsid w:val="001E767D"/>
    <w:rsid w:val="001F4127"/>
    <w:rsid w:val="001F6DA8"/>
    <w:rsid w:val="002301A5"/>
    <w:rsid w:val="00291C30"/>
    <w:rsid w:val="00333F4A"/>
    <w:rsid w:val="00344AE1"/>
    <w:rsid w:val="00361DC7"/>
    <w:rsid w:val="003D6D79"/>
    <w:rsid w:val="003F5154"/>
    <w:rsid w:val="004B74E0"/>
    <w:rsid w:val="004F3C30"/>
    <w:rsid w:val="005143B1"/>
    <w:rsid w:val="005456E7"/>
    <w:rsid w:val="00556CDD"/>
    <w:rsid w:val="005849E5"/>
    <w:rsid w:val="005B234A"/>
    <w:rsid w:val="005B7CF0"/>
    <w:rsid w:val="005E048C"/>
    <w:rsid w:val="005E720C"/>
    <w:rsid w:val="006148B7"/>
    <w:rsid w:val="00661F6C"/>
    <w:rsid w:val="00685F51"/>
    <w:rsid w:val="006C7BF2"/>
    <w:rsid w:val="006E1308"/>
    <w:rsid w:val="006F07BD"/>
    <w:rsid w:val="00732B81"/>
    <w:rsid w:val="00756902"/>
    <w:rsid w:val="007739EE"/>
    <w:rsid w:val="007747B9"/>
    <w:rsid w:val="007A1E13"/>
    <w:rsid w:val="007D26C9"/>
    <w:rsid w:val="00822783"/>
    <w:rsid w:val="00934829"/>
    <w:rsid w:val="00994DD2"/>
    <w:rsid w:val="009A0443"/>
    <w:rsid w:val="009A1FA0"/>
    <w:rsid w:val="009E7B29"/>
    <w:rsid w:val="00B14BE3"/>
    <w:rsid w:val="00BD1D64"/>
    <w:rsid w:val="00C05173"/>
    <w:rsid w:val="00C30300"/>
    <w:rsid w:val="00C50768"/>
    <w:rsid w:val="00CC5E41"/>
    <w:rsid w:val="00CD26FE"/>
    <w:rsid w:val="00D4163B"/>
    <w:rsid w:val="00D922FE"/>
    <w:rsid w:val="00DC6370"/>
    <w:rsid w:val="00E207EB"/>
    <w:rsid w:val="00EA18CF"/>
    <w:rsid w:val="00EE6F0A"/>
    <w:rsid w:val="00F37BB7"/>
    <w:rsid w:val="00F77F23"/>
    <w:rsid w:val="00F905A1"/>
    <w:rsid w:val="00FA6F47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8B8BE"/>
  <w15:docId w15:val="{C2F9CB6C-AC19-4648-9E89-BDC7C82B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D1D64"/>
  </w:style>
  <w:style w:type="paragraph" w:styleId="Overskrift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-Normal"/>
    <w:pPr>
      <w:spacing w:after="0" w:line="240" w:lineRule="auto"/>
    </w:pPr>
    <w:tblPr>
      <w:tblStyleRowBandSize w:val="1"/>
      <w:tblStyleColBandSize w:val="1"/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2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234A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7B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7BB7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3D6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6D79"/>
  </w:style>
  <w:style w:type="paragraph" w:styleId="Sidefod">
    <w:name w:val="footer"/>
    <w:basedOn w:val="Normal"/>
    <w:link w:val="SidefodTegn"/>
    <w:uiPriority w:val="99"/>
    <w:unhideWhenUsed/>
    <w:rsid w:val="003D6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6D79"/>
  </w:style>
  <w:style w:type="paragraph" w:styleId="Opstilling-punkttegn">
    <w:name w:val="List Bullet"/>
    <w:basedOn w:val="Normal"/>
    <w:uiPriority w:val="99"/>
    <w:unhideWhenUsed/>
    <w:rsid w:val="00CC5E4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1121</Words>
  <Characters>7258</Characters>
  <Application>Microsoft Office Word</Application>
  <DocSecurity>0</DocSecurity>
  <Lines>453</Lines>
  <Paragraphs>178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SCIENCE, University of Copenhagen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Dolin</dc:creator>
  <cp:lastModifiedBy>Sebastian Horst</cp:lastModifiedBy>
  <cp:revision>3</cp:revision>
  <cp:lastPrinted>2020-10-22T12:56:00Z</cp:lastPrinted>
  <dcterms:created xsi:type="dcterms:W3CDTF">2021-03-03T10:35:00Z</dcterms:created>
  <dcterms:modified xsi:type="dcterms:W3CDTF">2021-03-03T10:47:00Z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44173</vt:lpwstr>
  </property>
  <property fmtid="{D5CDD505-2E9C-101B-9397-08002B2CF9AE}" pid="4" name="SD_IntegrationInfoAdded">
    <vt:bool>true</vt:bool>
  </property>
</Properties>
</file>